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67A22" w14:textId="77777777" w:rsidR="00DB0B28" w:rsidRPr="000C3D89" w:rsidRDefault="00DB0B28" w:rsidP="00DB0B28">
      <w:pPr>
        <w:spacing w:after="0"/>
        <w:jc w:val="center"/>
        <w:rPr>
          <w:b/>
          <w:sz w:val="28"/>
          <w:szCs w:val="28"/>
        </w:rPr>
      </w:pPr>
      <w:r w:rsidRPr="000C3D89">
        <w:rPr>
          <w:b/>
          <w:sz w:val="28"/>
          <w:szCs w:val="28"/>
        </w:rPr>
        <w:t>«Минутка» в детском саду.</w:t>
      </w:r>
    </w:p>
    <w:p w14:paraId="41683BCD" w14:textId="77777777" w:rsidR="00DB0B28" w:rsidRPr="000C3D89" w:rsidRDefault="00DB0B28" w:rsidP="00DB0B28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0C3D89">
        <w:rPr>
          <w:b/>
          <w:sz w:val="28"/>
          <w:szCs w:val="28"/>
          <w:u w:val="single"/>
        </w:rPr>
        <w:t>Мы – пешеходы</w:t>
      </w:r>
    </w:p>
    <w:p w14:paraId="56CAEBF5" w14:textId="77777777" w:rsidR="00DB0B28" w:rsidRPr="000C3D89" w:rsidRDefault="00DB0B28" w:rsidP="00DB0B28">
      <w:pPr>
        <w:spacing w:after="0"/>
        <w:jc w:val="center"/>
        <w:rPr>
          <w:b/>
          <w:sz w:val="28"/>
          <w:szCs w:val="28"/>
        </w:rPr>
      </w:pPr>
    </w:p>
    <w:p w14:paraId="41CAF098" w14:textId="77777777" w:rsidR="00DB0B28" w:rsidRPr="000C3D89" w:rsidRDefault="00DB0B28" w:rsidP="00DB0B28">
      <w:p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0C3D89">
        <w:rPr>
          <w:sz w:val="28"/>
          <w:szCs w:val="28"/>
        </w:rPr>
        <w:t>Всех людей, которые передвигаются вдоль улицы пешком (к ним же приравниваются лица, ведущие велосипед), называют</w:t>
      </w:r>
    </w:p>
    <w:p w14:paraId="217CC1D9" w14:textId="77777777" w:rsidR="00DB0B28" w:rsidRPr="000C3D89" w:rsidRDefault="00DB0B28" w:rsidP="00DB0B28">
      <w:pPr>
        <w:spacing w:after="0"/>
        <w:rPr>
          <w:sz w:val="28"/>
          <w:szCs w:val="28"/>
        </w:rPr>
      </w:pPr>
    </w:p>
    <w:p w14:paraId="4A257860" w14:textId="77777777" w:rsidR="00DB0B28" w:rsidRPr="00C22410" w:rsidRDefault="00DB0B28" w:rsidP="00DB0B28">
      <w:pPr>
        <w:spacing w:after="0"/>
        <w:jc w:val="center"/>
        <w:rPr>
          <w:b/>
          <w:bCs/>
          <w:sz w:val="28"/>
          <w:szCs w:val="28"/>
        </w:rPr>
      </w:pPr>
      <w:r w:rsidRPr="00C22410">
        <w:rPr>
          <w:b/>
          <w:bCs/>
          <w:sz w:val="28"/>
          <w:szCs w:val="28"/>
        </w:rPr>
        <w:t>ПЕШЕХОДАМИ!</w:t>
      </w:r>
    </w:p>
    <w:p w14:paraId="1A87CCD9" w14:textId="77777777" w:rsidR="00DB0B28" w:rsidRPr="000C3D89" w:rsidRDefault="00DB0B28" w:rsidP="00DB0B2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C3D89">
        <w:rPr>
          <w:sz w:val="28"/>
          <w:szCs w:val="28"/>
        </w:rPr>
        <w:t xml:space="preserve"> Больше всего по улицам и дорогам движется пешеходов. Даже водители, когда они выходят из машин, на какое-то время пополняют великую армию пешеходов. На протяжении многих веков пешеходы были предоставлены сами себе, о безопасности их на улицах и дорогах мало кто заботился.</w:t>
      </w:r>
    </w:p>
    <w:p w14:paraId="66CA6FBB" w14:textId="77777777" w:rsidR="00DB0B28" w:rsidRPr="000C3D89" w:rsidRDefault="00DB0B28" w:rsidP="00DB0B28">
      <w:p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 xml:space="preserve">     Когда же на улицах и дорогах движение увеличилось, появилась необходимость заботиться о безопасности движения пешеходов, установить правила движения для них. Сейчас они введены во всех странах мира, каждый пешеход от мала до велика обязан их знать. Повторите с детьми</w:t>
      </w:r>
    </w:p>
    <w:p w14:paraId="7F2D3D09" w14:textId="77777777" w:rsidR="00DB0B28" w:rsidRPr="000C3D89" w:rsidRDefault="00DB0B28" w:rsidP="00DB0B28">
      <w:pPr>
        <w:spacing w:after="0"/>
        <w:rPr>
          <w:sz w:val="28"/>
          <w:szCs w:val="28"/>
        </w:rPr>
      </w:pPr>
    </w:p>
    <w:p w14:paraId="058B75E3" w14:textId="77777777" w:rsidR="00DB0B28" w:rsidRPr="000C3D89" w:rsidRDefault="00DB0B28" w:rsidP="00DB0B28">
      <w:pPr>
        <w:spacing w:after="0"/>
        <w:jc w:val="center"/>
        <w:rPr>
          <w:sz w:val="28"/>
          <w:szCs w:val="28"/>
        </w:rPr>
      </w:pPr>
      <w:r w:rsidRPr="000C3D89">
        <w:rPr>
          <w:sz w:val="28"/>
          <w:szCs w:val="28"/>
        </w:rPr>
        <w:t>Основные правила для пешеходов.</w:t>
      </w:r>
    </w:p>
    <w:p w14:paraId="5236436E" w14:textId="77777777" w:rsidR="00DB0B28" w:rsidRPr="000C3D89" w:rsidRDefault="00DB0B28" w:rsidP="00DB0B28">
      <w:pPr>
        <w:spacing w:after="0"/>
        <w:rPr>
          <w:sz w:val="28"/>
          <w:szCs w:val="28"/>
        </w:rPr>
      </w:pPr>
    </w:p>
    <w:p w14:paraId="06C5B51F" w14:textId="77777777" w:rsidR="00DB0B28" w:rsidRPr="000C3D89" w:rsidRDefault="00DB0B28" w:rsidP="00DB0B2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Пешеходы должны двигаться вдоль проезжей части по тротуарам или пешеходным дорожкам.</w:t>
      </w:r>
    </w:p>
    <w:p w14:paraId="69C217C9" w14:textId="77777777" w:rsidR="00DB0B28" w:rsidRPr="000C3D89" w:rsidRDefault="00DB0B28" w:rsidP="00DB0B28">
      <w:pPr>
        <w:spacing w:after="0"/>
        <w:rPr>
          <w:sz w:val="28"/>
          <w:szCs w:val="28"/>
        </w:rPr>
      </w:pPr>
    </w:p>
    <w:p w14:paraId="56177CB2" w14:textId="77777777" w:rsidR="00DB0B28" w:rsidRPr="000C3D89" w:rsidRDefault="00DB0B28" w:rsidP="00DB0B2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Идти только по правой стороне тротуара.</w:t>
      </w:r>
    </w:p>
    <w:p w14:paraId="5E178A1C" w14:textId="77777777" w:rsidR="00DB0B28" w:rsidRPr="000C3D89" w:rsidRDefault="00DB0B28" w:rsidP="00DB0B28">
      <w:pPr>
        <w:spacing w:after="0"/>
        <w:rPr>
          <w:sz w:val="28"/>
          <w:szCs w:val="28"/>
        </w:rPr>
      </w:pPr>
    </w:p>
    <w:p w14:paraId="481A3F05" w14:textId="77777777" w:rsidR="00DB0B28" w:rsidRPr="000C3D89" w:rsidRDefault="00DB0B28" w:rsidP="00DB0B2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 xml:space="preserve">Если вы встретили знакомого, то для </w:t>
      </w:r>
      <w:proofErr w:type="gramStart"/>
      <w:r w:rsidRPr="000C3D89">
        <w:rPr>
          <w:sz w:val="28"/>
          <w:szCs w:val="28"/>
        </w:rPr>
        <w:t>того</w:t>
      </w:r>
      <w:proofErr w:type="gramEnd"/>
      <w:r w:rsidRPr="000C3D89">
        <w:rPr>
          <w:sz w:val="28"/>
          <w:szCs w:val="28"/>
        </w:rPr>
        <w:t xml:space="preserve"> чтобы поговорить, отойдите с ним в сторону.</w:t>
      </w:r>
    </w:p>
    <w:p w14:paraId="31F07D68" w14:textId="77777777" w:rsidR="00DB0B28" w:rsidRPr="000C3D89" w:rsidRDefault="00DB0B28" w:rsidP="00DB0B28">
      <w:pPr>
        <w:spacing w:after="0"/>
        <w:rPr>
          <w:sz w:val="28"/>
          <w:szCs w:val="28"/>
        </w:rPr>
      </w:pPr>
    </w:p>
    <w:p w14:paraId="7207C968" w14:textId="77777777" w:rsidR="00DB0B28" w:rsidRPr="000C3D89" w:rsidRDefault="00DB0B28" w:rsidP="00DB0B2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Если вы идете со своими друзьями, то не загораживайте дорогу, выстроившись в шеренгу по 3-4 человека.</w:t>
      </w:r>
    </w:p>
    <w:p w14:paraId="2FC697B0" w14:textId="77777777" w:rsidR="00DB0B28" w:rsidRPr="000C3D89" w:rsidRDefault="00DB0B28" w:rsidP="00DB0B28">
      <w:pPr>
        <w:spacing w:after="0"/>
        <w:rPr>
          <w:sz w:val="28"/>
          <w:szCs w:val="28"/>
        </w:rPr>
      </w:pPr>
    </w:p>
    <w:p w14:paraId="70B60CFB" w14:textId="77777777" w:rsidR="00DB0B28" w:rsidRPr="000C3D89" w:rsidRDefault="00DB0B28" w:rsidP="00DB0B2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Когда ждешь перехода, никогда не стой на краю тротуара.</w:t>
      </w:r>
    </w:p>
    <w:p w14:paraId="131CF56B" w14:textId="77777777" w:rsidR="00DB0B28" w:rsidRPr="000C3D89" w:rsidRDefault="00DB0B28" w:rsidP="00DB0B28">
      <w:pPr>
        <w:spacing w:after="0"/>
        <w:rPr>
          <w:sz w:val="28"/>
          <w:szCs w:val="28"/>
        </w:rPr>
      </w:pPr>
    </w:p>
    <w:p w14:paraId="58FFC3A4" w14:textId="77777777" w:rsidR="00DB0B28" w:rsidRPr="000C3D89" w:rsidRDefault="00DB0B28" w:rsidP="00DB0B2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Переходить улицу нужно в местах, где есть пешеходная дорожка.</w:t>
      </w:r>
    </w:p>
    <w:p w14:paraId="67014623" w14:textId="77777777" w:rsidR="00DB0B28" w:rsidRPr="000C3D89" w:rsidRDefault="00DB0B28" w:rsidP="00DB0B28">
      <w:pPr>
        <w:spacing w:after="0"/>
        <w:rPr>
          <w:sz w:val="28"/>
          <w:szCs w:val="28"/>
        </w:rPr>
      </w:pPr>
    </w:p>
    <w:p w14:paraId="36ECAB92" w14:textId="77777777" w:rsidR="00DB0B28" w:rsidRPr="000C3D89" w:rsidRDefault="00DB0B28" w:rsidP="00DB0B2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Переходить дорогу нужно на зеленый свет светофора, только после того, когда убедился, что машины успели затормозить и остановиться.</w:t>
      </w:r>
    </w:p>
    <w:p w14:paraId="307EC75F" w14:textId="77777777" w:rsidR="00DB0B28" w:rsidRPr="000C3D89" w:rsidRDefault="00DB0B28" w:rsidP="00DB0B28">
      <w:pPr>
        <w:spacing w:after="0"/>
        <w:rPr>
          <w:sz w:val="28"/>
          <w:szCs w:val="28"/>
        </w:rPr>
      </w:pPr>
    </w:p>
    <w:p w14:paraId="0AB35E5B" w14:textId="77777777" w:rsidR="00DB0B28" w:rsidRPr="000C3D89" w:rsidRDefault="00DB0B28" w:rsidP="00DB0B2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Не переходить проезжую часть улицы наискосок, а только строго прямо.</w:t>
      </w:r>
    </w:p>
    <w:p w14:paraId="1E37908B" w14:textId="77777777" w:rsidR="00DB0B28" w:rsidRPr="000C3D89" w:rsidRDefault="00DB0B28" w:rsidP="00DB0B28">
      <w:pPr>
        <w:spacing w:after="0"/>
        <w:rPr>
          <w:sz w:val="28"/>
          <w:szCs w:val="28"/>
        </w:rPr>
      </w:pPr>
    </w:p>
    <w:p w14:paraId="54B0E2E9" w14:textId="77777777" w:rsidR="00DB0B28" w:rsidRPr="000C3D89" w:rsidRDefault="00DB0B28" w:rsidP="00DB0B2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Перед тем как переходить дорогу, нужно посмотреть налево, направо и убедившись, что транспорт достаточно далеко переходить дорогу.</w:t>
      </w:r>
    </w:p>
    <w:p w14:paraId="20FDEA40" w14:textId="77777777" w:rsidR="00DB0B28" w:rsidRPr="000C3D89" w:rsidRDefault="00DB0B28" w:rsidP="00DB0B28">
      <w:pPr>
        <w:spacing w:after="0"/>
        <w:rPr>
          <w:sz w:val="28"/>
          <w:szCs w:val="28"/>
        </w:rPr>
      </w:pPr>
    </w:p>
    <w:p w14:paraId="4810586A" w14:textId="77777777" w:rsidR="00DB0B28" w:rsidRPr="000C3D89" w:rsidRDefault="00DB0B28" w:rsidP="00DB0B2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Маленьких детей при переходе улицы держат за руку.</w:t>
      </w:r>
    </w:p>
    <w:p w14:paraId="361CB911" w14:textId="77777777" w:rsidR="00DB0B28" w:rsidRPr="000C3D89" w:rsidRDefault="00DB0B28" w:rsidP="00DB0B28">
      <w:pPr>
        <w:spacing w:after="0"/>
        <w:rPr>
          <w:sz w:val="28"/>
          <w:szCs w:val="28"/>
        </w:rPr>
      </w:pPr>
    </w:p>
    <w:p w14:paraId="06F4A3DC" w14:textId="77777777" w:rsidR="00DB0B28" w:rsidRPr="000C3D89" w:rsidRDefault="00DB0B28" w:rsidP="00DB0B2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lastRenderedPageBreak/>
        <w:t>Двигаться по переходу нужно внимательно, не останавливаясь, не мешая другим пешеходам, придерживаясь правой стороны.</w:t>
      </w:r>
    </w:p>
    <w:p w14:paraId="723EEADD" w14:textId="77777777" w:rsidR="00DB0B28" w:rsidRPr="000C3D89" w:rsidRDefault="00DB0B28" w:rsidP="00DB0B28">
      <w:pPr>
        <w:spacing w:after="0"/>
        <w:rPr>
          <w:sz w:val="28"/>
          <w:szCs w:val="28"/>
        </w:rPr>
      </w:pPr>
    </w:p>
    <w:p w14:paraId="72C5061C" w14:textId="77777777" w:rsidR="00DB0B28" w:rsidRPr="000C3D89" w:rsidRDefault="00DB0B28" w:rsidP="00DB0B2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Ожидать маршрутный транспорт нужно на специально оборудованных местах – остановках.</w:t>
      </w:r>
    </w:p>
    <w:p w14:paraId="0B885AAF" w14:textId="77777777" w:rsidR="00DB0B28" w:rsidRPr="000C3D89" w:rsidRDefault="00DB0B28" w:rsidP="00DB0B28">
      <w:pPr>
        <w:spacing w:after="0"/>
        <w:rPr>
          <w:sz w:val="28"/>
          <w:szCs w:val="28"/>
        </w:rPr>
      </w:pPr>
    </w:p>
    <w:p w14:paraId="090B9E74" w14:textId="77777777" w:rsidR="00DB0B28" w:rsidRPr="000C3D89" w:rsidRDefault="00DB0B28" w:rsidP="00DB0B2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Не расталкивайте прохожих, спеша к автобусу.</w:t>
      </w:r>
    </w:p>
    <w:p w14:paraId="1DCA886E" w14:textId="77777777" w:rsidR="00DB0B28" w:rsidRPr="000C3D89" w:rsidRDefault="00DB0B28" w:rsidP="00DB0B28">
      <w:pPr>
        <w:spacing w:after="0"/>
        <w:rPr>
          <w:sz w:val="28"/>
          <w:szCs w:val="28"/>
        </w:rPr>
      </w:pPr>
    </w:p>
    <w:p w14:paraId="7DE0B7F4" w14:textId="77777777" w:rsidR="00DB0B28" w:rsidRPr="000C3D89" w:rsidRDefault="00DB0B28" w:rsidP="00DB0B2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Нельзя играть рядом с проезжей частью или на ней.</w:t>
      </w:r>
    </w:p>
    <w:p w14:paraId="30FDFD3C" w14:textId="77777777" w:rsidR="00DB0B28" w:rsidRPr="000C3D89" w:rsidRDefault="00DB0B28" w:rsidP="00DB0B28">
      <w:pPr>
        <w:spacing w:after="0"/>
        <w:rPr>
          <w:sz w:val="28"/>
          <w:szCs w:val="28"/>
        </w:rPr>
      </w:pPr>
    </w:p>
    <w:p w14:paraId="1AE8A85D" w14:textId="77777777" w:rsidR="00DB0B28" w:rsidRPr="000C3D89" w:rsidRDefault="00DB0B28" w:rsidP="00DB0B2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Нельзя выходить на дорогу из-за стоящего транспорта или из-за кустов.</w:t>
      </w:r>
    </w:p>
    <w:p w14:paraId="6A8FA8C9" w14:textId="77777777" w:rsidR="00DB0B28" w:rsidRPr="000C3D89" w:rsidRDefault="00DB0B28" w:rsidP="00DB0B28">
      <w:pPr>
        <w:spacing w:after="0"/>
        <w:rPr>
          <w:sz w:val="28"/>
          <w:szCs w:val="28"/>
        </w:rPr>
      </w:pPr>
    </w:p>
    <w:p w14:paraId="244B1F48" w14:textId="77777777" w:rsidR="00DB0B28" w:rsidRPr="000C3D89" w:rsidRDefault="00DB0B28" w:rsidP="00DB0B2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Нельзя появляться внезапно перед близко идущим транспортом.</w:t>
      </w:r>
    </w:p>
    <w:p w14:paraId="70FBD516" w14:textId="77777777" w:rsidR="00DB0B28" w:rsidRPr="000C3D89" w:rsidRDefault="00DB0B28" w:rsidP="00DB0B28">
      <w:pPr>
        <w:spacing w:after="0"/>
        <w:rPr>
          <w:sz w:val="28"/>
          <w:szCs w:val="28"/>
        </w:rPr>
      </w:pPr>
    </w:p>
    <w:p w14:paraId="082A9539" w14:textId="77777777" w:rsidR="00DB0B28" w:rsidRPr="000C3D89" w:rsidRDefault="00DB0B28" w:rsidP="00DB0B2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Всегда помните, что от вашего поведения на улице зависит не только ваша жизнь, но и безопасность окружающих.</w:t>
      </w:r>
    </w:p>
    <w:p w14:paraId="64AB524B" w14:textId="77777777" w:rsidR="00DB0B28" w:rsidRPr="000C3D89" w:rsidRDefault="00DB0B28" w:rsidP="00DB0B28">
      <w:pPr>
        <w:spacing w:after="0"/>
        <w:rPr>
          <w:sz w:val="28"/>
          <w:szCs w:val="28"/>
        </w:rPr>
      </w:pPr>
    </w:p>
    <w:p w14:paraId="1B80F5FE" w14:textId="77777777" w:rsidR="00DB0B28" w:rsidRPr="000C3D89" w:rsidRDefault="00DB0B28" w:rsidP="00DB0B28">
      <w:pPr>
        <w:spacing w:after="0"/>
        <w:jc w:val="center"/>
        <w:rPr>
          <w:sz w:val="28"/>
          <w:szCs w:val="28"/>
        </w:rPr>
      </w:pPr>
      <w:r w:rsidRPr="000C3D89">
        <w:rPr>
          <w:sz w:val="28"/>
          <w:szCs w:val="28"/>
        </w:rPr>
        <w:t>Вопросы после изучения правил</w:t>
      </w:r>
    </w:p>
    <w:p w14:paraId="3D69D695" w14:textId="77777777" w:rsidR="00DB0B28" w:rsidRPr="000C3D89" w:rsidRDefault="00DB0B28" w:rsidP="00DB0B28">
      <w:pPr>
        <w:spacing w:after="0"/>
        <w:rPr>
          <w:sz w:val="28"/>
          <w:szCs w:val="28"/>
        </w:rPr>
      </w:pPr>
    </w:p>
    <w:p w14:paraId="2059ECA5" w14:textId="77777777" w:rsidR="00DB0B28" w:rsidRPr="000C3D89" w:rsidRDefault="00DB0B28" w:rsidP="00DB0B28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Как называют людей, идущих вдоль улицы?</w:t>
      </w:r>
    </w:p>
    <w:p w14:paraId="34D8399A" w14:textId="77777777" w:rsidR="00DB0B28" w:rsidRPr="000C3D89" w:rsidRDefault="00DB0B28" w:rsidP="00DB0B28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Для кого предназначен тротуар?</w:t>
      </w:r>
    </w:p>
    <w:p w14:paraId="6626A39B" w14:textId="77777777" w:rsidR="00DB0B28" w:rsidRPr="000C3D89" w:rsidRDefault="00DB0B28" w:rsidP="00DB0B28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По какой стороне тротуара можно идти? Почему?</w:t>
      </w:r>
    </w:p>
    <w:p w14:paraId="735F6944" w14:textId="77777777" w:rsidR="00DB0B28" w:rsidRPr="000C3D89" w:rsidRDefault="00DB0B28" w:rsidP="00DB0B28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Где пешеходы обязаны переходить улицу? Как?</w:t>
      </w:r>
    </w:p>
    <w:p w14:paraId="2E564E7D" w14:textId="77777777" w:rsidR="00DB0B28" w:rsidRPr="000C3D89" w:rsidRDefault="00DB0B28" w:rsidP="00DB0B28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Почему нельзя переходить улицу наискосок?</w:t>
      </w:r>
    </w:p>
    <w:p w14:paraId="400DE3C2" w14:textId="77777777" w:rsidR="00DB0B28" w:rsidRPr="000C3D89" w:rsidRDefault="00DB0B28" w:rsidP="00DB0B28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Где нужно ожидать маршрутный транспорт?</w:t>
      </w:r>
    </w:p>
    <w:p w14:paraId="6FE754DA" w14:textId="77777777" w:rsidR="00DB0B28" w:rsidRPr="000C3D89" w:rsidRDefault="00DB0B28" w:rsidP="00DB0B28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0C3D89">
        <w:rPr>
          <w:sz w:val="28"/>
          <w:szCs w:val="28"/>
        </w:rPr>
        <w:t>Почему нельзя появляться внезапно перед близко идущим транспортом?</w:t>
      </w:r>
    </w:p>
    <w:p w14:paraId="1D41A6EB" w14:textId="18AF250F" w:rsidR="00DB0B28" w:rsidRDefault="00DB0B28" w:rsidP="00DB0B28">
      <w:r w:rsidRPr="000C3D89">
        <w:rPr>
          <w:sz w:val="28"/>
          <w:szCs w:val="28"/>
        </w:rPr>
        <w:t>Почему нельзя играть рядом с проезжей частью или на ней</w:t>
      </w:r>
    </w:p>
    <w:sectPr w:rsidR="00DB0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A0DE5"/>
    <w:multiLevelType w:val="hybridMultilevel"/>
    <w:tmpl w:val="95BA97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629EA"/>
    <w:multiLevelType w:val="hybridMultilevel"/>
    <w:tmpl w:val="57BE8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969349">
    <w:abstractNumId w:val="0"/>
  </w:num>
  <w:num w:numId="2" w16cid:durableId="785736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28"/>
    <w:rsid w:val="00DB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C246"/>
  <w15:chartTrackingRefBased/>
  <w15:docId w15:val="{4C3015A8-DC30-487E-AEF1-07AE3B50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B28"/>
    <w:pPr>
      <w:spacing w:after="80" w:line="240" w:lineRule="auto"/>
    </w:pPr>
    <w:rPr>
      <w:rFonts w:ascii="Times New Roman" w:hAnsi="Times New Roman" w:cs="Times New Roman"/>
      <w:kern w:val="0"/>
      <w14:ligatures w14:val="none"/>
      <w14:numForm w14:val="lini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1</cp:revision>
  <dcterms:created xsi:type="dcterms:W3CDTF">2023-08-21T08:16:00Z</dcterms:created>
  <dcterms:modified xsi:type="dcterms:W3CDTF">2023-08-21T08:17:00Z</dcterms:modified>
</cp:coreProperties>
</file>