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FEE" w:rsidRDefault="00874FEE" w:rsidP="00740A5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874FEE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732145" cy="8178165"/>
            <wp:effectExtent l="0" t="0" r="1905" b="0"/>
            <wp:docPr id="6684322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7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FEE" w:rsidRDefault="00874FEE" w:rsidP="00740A5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740A5B" w:rsidRPr="00874FEE" w:rsidRDefault="00740A5B" w:rsidP="00740A5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740A5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МУНИЦИПАЛЬНОЕ БЮДЖЕТНОЕ ДОШКОЛЬНОЕ ОБРАЗОВАТЕЛЬНОЕ </w:t>
      </w:r>
      <w:proofErr w:type="gramStart"/>
      <w:r w:rsidRPr="00740A5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УЧРЕЖДЕНИЕ  ДЕТСКИЙ</w:t>
      </w:r>
      <w:proofErr w:type="gramEnd"/>
      <w:r w:rsidRPr="00740A5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САД «СВЕТЛЯЧОК» ПОС. </w:t>
      </w:r>
      <w:r w:rsidRPr="00874FE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СТЕКОЛЬНЫЙ</w:t>
      </w:r>
    </w:p>
    <w:p w:rsidR="00740A5B" w:rsidRPr="00740A5B" w:rsidRDefault="00740A5B" w:rsidP="00740A5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B87B49" w:rsidRPr="00874FEE" w:rsidRDefault="00B87B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93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40A5B" w:rsidTr="00740A5B">
        <w:trPr>
          <w:trHeight w:val="2624"/>
        </w:trPr>
        <w:tc>
          <w:tcPr>
            <w:tcW w:w="4672" w:type="dxa"/>
          </w:tcPr>
          <w:p w:rsidR="00740A5B" w:rsidRDefault="00740A5B" w:rsidP="00C06A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СОГЛСОВАНО</w:t>
            </w:r>
            <w:r w:rsidRPr="00AC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0A5B" w:rsidRDefault="00740A5B" w:rsidP="00C06A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A5B" w:rsidRDefault="00740A5B" w:rsidP="00C06A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педагогическом совете </w:t>
            </w:r>
          </w:p>
          <w:p w:rsidR="00740A5B" w:rsidRPr="00740A5B" w:rsidRDefault="00740A5B" w:rsidP="00C06AF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4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(Протокол от </w:t>
            </w:r>
            <w:proofErr w:type="gramStart"/>
            <w:r w:rsidRPr="0074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26.08.2022  №</w:t>
            </w:r>
            <w:proofErr w:type="gramEnd"/>
            <w:r w:rsidRPr="0074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</w:t>
            </w:r>
            <w:r w:rsidRPr="00740A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</w:t>
            </w:r>
          </w:p>
          <w:p w:rsidR="00740A5B" w:rsidRDefault="00740A5B" w:rsidP="00C06A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740A5B" w:rsidRPr="00AC6440" w:rsidRDefault="00740A5B" w:rsidP="00C06AFB">
            <w:pPr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Hlk14785783"/>
            <w:r w:rsidRPr="00AC6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</w:t>
            </w:r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ЕНО</w:t>
            </w:r>
          </w:p>
          <w:p w:rsidR="00740A5B" w:rsidRDefault="00740A5B" w:rsidP="00C06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bookmarkStart w:id="1" w:name="_Hlk1478579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№ 29 от 26.08.2022г. </w:t>
            </w:r>
          </w:p>
          <w:p w:rsidR="00740A5B" w:rsidRDefault="00740A5B" w:rsidP="00C06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0A5B" w:rsidRPr="00AC6440" w:rsidRDefault="00740A5B" w:rsidP="00C06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«Светлячок»</w:t>
            </w:r>
            <w:r w:rsidRPr="00AC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AC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1"/>
            <w:r w:rsidRPr="00AC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0A5B" w:rsidRDefault="00740A5B" w:rsidP="00C06AF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4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C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bookmarkStart w:id="2" w:name="_Hlk1478580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0A5B" w:rsidRPr="00AC6440" w:rsidRDefault="00740A5B" w:rsidP="00C06AF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 </w:t>
            </w:r>
            <w:r w:rsidR="0029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C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Болотова Н.Л.</w:t>
            </w:r>
            <w:bookmarkEnd w:id="2"/>
            <w:r w:rsidRPr="00AC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AC6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740A5B" w:rsidRPr="00AC6440" w:rsidRDefault="00740A5B" w:rsidP="00C06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AC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0A5B" w:rsidRDefault="00740A5B" w:rsidP="00C06A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</w:tc>
      </w:tr>
    </w:tbl>
    <w:p w:rsidR="00B87B49" w:rsidRPr="00740A5B" w:rsidRDefault="00B87B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7B49" w:rsidRPr="00740A5B" w:rsidRDefault="0000000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40A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Режим занятий воспитанников</w:t>
      </w:r>
      <w:r w:rsidRPr="00740A5B">
        <w:rPr>
          <w:sz w:val="28"/>
          <w:szCs w:val="28"/>
          <w:lang w:val="ru-RU"/>
        </w:rPr>
        <w:br/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Муниципального бюджетного дошкольного образовательного учреждения</w:t>
      </w:r>
      <w:r w:rsidRPr="00740A5B">
        <w:rPr>
          <w:sz w:val="28"/>
          <w:szCs w:val="28"/>
          <w:lang w:val="ru-RU"/>
        </w:rPr>
        <w:br/>
      </w:r>
      <w:r w:rsidR="00740A5B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детский ад 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740A5B">
        <w:rPr>
          <w:rFonts w:hAnsi="Times New Roman" w:cs="Times New Roman"/>
          <w:color w:val="000000"/>
          <w:sz w:val="28"/>
          <w:szCs w:val="28"/>
          <w:lang w:val="ru-RU"/>
        </w:rPr>
        <w:t>Светлячок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740A5B">
        <w:rPr>
          <w:rFonts w:hAnsi="Times New Roman" w:cs="Times New Roman"/>
          <w:color w:val="000000"/>
          <w:sz w:val="28"/>
          <w:szCs w:val="28"/>
          <w:lang w:val="ru-RU"/>
        </w:rPr>
        <w:t xml:space="preserve"> пос. Стекольный</w:t>
      </w:r>
    </w:p>
    <w:p w:rsidR="00B87B49" w:rsidRPr="00740A5B" w:rsidRDefault="0000000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40A5B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B87B49" w:rsidRPr="00740A5B" w:rsidRDefault="0000000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40A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B87B49" w:rsidRPr="00740A5B" w:rsidRDefault="00000000" w:rsidP="00740A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 xml:space="preserve">1.1. Режим занятий воспитанников МБДОУ </w:t>
      </w:r>
      <w:r w:rsidR="00740A5B">
        <w:rPr>
          <w:rFonts w:hAnsi="Times New Roman" w:cs="Times New Roman"/>
          <w:color w:val="000000"/>
          <w:sz w:val="28"/>
          <w:szCs w:val="28"/>
          <w:lang w:val="ru-RU"/>
        </w:rPr>
        <w:t>«Светлячок»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детский сад) разработан в соответствии с Федеральным законом от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утвержденными постановлением главного санитарного врача от 28.01.2021 № 2,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31.07.2020 №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</w:t>
      </w:r>
    </w:p>
    <w:p w:rsidR="00B87B49" w:rsidRPr="00740A5B" w:rsidRDefault="00000000" w:rsidP="00740A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1.2. Основные образовательные программы дошкольного образования реализуются в детском саду в соответствии с расписанием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образовательной деятельности, с учетом режима работы детского сада и групп, а также 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режима дня, соответствующего анатомическим и физиологическим особенностям каждой возрастной группы.</w:t>
      </w:r>
    </w:p>
    <w:p w:rsidR="00B87B49" w:rsidRPr="00740A5B" w:rsidRDefault="00000000" w:rsidP="00740A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1.3. Режим занятий устанавливает продолжительность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образовательной нагрузки в течение одного занятия и одного дня, особенности организации занятий </w:t>
      </w:r>
      <w:r w:rsidR="00740A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 xml:space="preserve"> по физическому воспитанию.</w:t>
      </w:r>
    </w:p>
    <w:p w:rsidR="00B87B49" w:rsidRPr="00740A5B" w:rsidRDefault="00B87B49" w:rsidP="00740A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87B49" w:rsidRPr="00740A5B" w:rsidRDefault="00000000" w:rsidP="00740A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0A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Режим работы детского сада и групп</w:t>
      </w:r>
    </w:p>
    <w:p w:rsidR="00B87B49" w:rsidRPr="00740A5B" w:rsidRDefault="00000000" w:rsidP="00740A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2.1. Режим работы детского сада: пятидневная рабочая неделя.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Выходные дни – суббота, воскресенье, нерабочие праздничные дни.</w:t>
      </w:r>
    </w:p>
    <w:p w:rsidR="00B87B49" w:rsidRPr="00740A5B" w:rsidRDefault="00000000" w:rsidP="00740A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2.2. Дошкольные группы в детском саду функционируют в режиме:</w:t>
      </w:r>
    </w:p>
    <w:p w:rsidR="00B87B49" w:rsidRPr="00740A5B" w:rsidRDefault="00000000" w:rsidP="00740A5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полного дня (1</w:t>
      </w:r>
      <w:r w:rsidR="00740A5B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 xml:space="preserve">-часового пребывания) – с 7ч </w:t>
      </w:r>
      <w:r w:rsidR="00740A5B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0 мин. до 1</w:t>
      </w:r>
      <w:r w:rsidR="00740A5B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 xml:space="preserve"> ч </w:t>
      </w:r>
      <w:r w:rsidR="00740A5B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0 мин.;</w:t>
      </w:r>
    </w:p>
    <w:p w:rsidR="00B87B49" w:rsidRPr="00740A5B" w:rsidRDefault="00B87B49" w:rsidP="00740A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87B49" w:rsidRPr="00740A5B" w:rsidRDefault="00000000" w:rsidP="00740A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0A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Режим занятий воспитанников</w:t>
      </w:r>
    </w:p>
    <w:p w:rsidR="00194E1A" w:rsidRPr="00740A5B" w:rsidRDefault="00000000" w:rsidP="00740A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3.1.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B87B49" w:rsidRDefault="00000000" w:rsidP="00740A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 xml:space="preserve">3.2. </w:t>
      </w:r>
      <w:proofErr w:type="gramStart"/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 xml:space="preserve">Продолжительность </w:t>
      </w:r>
      <w:r w:rsidR="00194E1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proofErr w:type="gramEnd"/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занятия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составляет</w:t>
      </w:r>
      <w:r w:rsidR="00B620C0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94E1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058"/>
        <w:gridCol w:w="1832"/>
        <w:gridCol w:w="1447"/>
        <w:gridCol w:w="1351"/>
        <w:gridCol w:w="1831"/>
      </w:tblGrid>
      <w:tr w:rsidR="00B620C0" w:rsidRPr="00874FEE" w:rsidTr="00AC1FE5">
        <w:trPr>
          <w:trHeight w:val="570"/>
        </w:trPr>
        <w:tc>
          <w:tcPr>
            <w:tcW w:w="326" w:type="dxa"/>
            <w:vMerge w:val="restart"/>
          </w:tcPr>
          <w:p w:rsidR="00B620C0" w:rsidRPr="005E0E11" w:rsidRDefault="005E0E11" w:rsidP="00B620C0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E1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5E0E11" w:rsidRPr="005E0E11" w:rsidRDefault="005E0E11" w:rsidP="00B620C0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vMerge w:val="restart"/>
          </w:tcPr>
          <w:p w:rsidR="00B620C0" w:rsidRPr="005E0E11" w:rsidRDefault="00B620C0" w:rsidP="00B620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E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Дети (группа, возраст)</w:t>
            </w:r>
          </w:p>
        </w:tc>
        <w:tc>
          <w:tcPr>
            <w:tcW w:w="1835" w:type="dxa"/>
            <w:vMerge w:val="restart"/>
          </w:tcPr>
          <w:p w:rsidR="00B620C0" w:rsidRPr="005E0E11" w:rsidRDefault="00B620C0" w:rsidP="00B620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0E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</w:t>
            </w:r>
            <w:r w:rsidR="00AC1FE5" w:rsidRPr="005E0E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  <w:proofErr w:type="spellEnd"/>
          </w:p>
          <w:p w:rsidR="00B620C0" w:rsidRPr="005E0E11" w:rsidRDefault="00B620C0" w:rsidP="00B620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0E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ность</w:t>
            </w:r>
            <w:proofErr w:type="spellEnd"/>
          </w:p>
          <w:p w:rsidR="00B620C0" w:rsidRDefault="00B620C0" w:rsidP="00B620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E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занятия</w:t>
            </w:r>
          </w:p>
          <w:p w:rsidR="002918E3" w:rsidRPr="005E0E11" w:rsidRDefault="002918E3" w:rsidP="00B620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(мин)</w:t>
            </w:r>
          </w:p>
          <w:p w:rsidR="00B620C0" w:rsidRPr="005E0E11" w:rsidRDefault="00B620C0" w:rsidP="00B620C0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B620C0" w:rsidRPr="005E0E11" w:rsidRDefault="00B620C0" w:rsidP="005E0E1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0E11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Продолжительность занятий в день (мин)</w:t>
            </w:r>
          </w:p>
        </w:tc>
        <w:tc>
          <w:tcPr>
            <w:tcW w:w="1727" w:type="dxa"/>
            <w:vMerge w:val="restart"/>
          </w:tcPr>
          <w:p w:rsidR="00AC1FE5" w:rsidRPr="005E0E11" w:rsidRDefault="00B620C0" w:rsidP="005E0E11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0E11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Продолжитель</w:t>
            </w:r>
            <w:proofErr w:type="spellEnd"/>
          </w:p>
          <w:p w:rsidR="00B620C0" w:rsidRPr="005E0E11" w:rsidRDefault="00B620C0" w:rsidP="005E0E1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E0E11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ность</w:t>
            </w:r>
            <w:proofErr w:type="spellEnd"/>
            <w:r w:rsidRPr="005E0E11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занятий в неделю</w:t>
            </w:r>
          </w:p>
        </w:tc>
      </w:tr>
      <w:tr w:rsidR="005E0E11" w:rsidTr="005E0E11">
        <w:trPr>
          <w:trHeight w:val="570"/>
        </w:trPr>
        <w:tc>
          <w:tcPr>
            <w:tcW w:w="326" w:type="dxa"/>
            <w:vMerge/>
          </w:tcPr>
          <w:p w:rsidR="00B620C0" w:rsidRDefault="00B620C0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vMerge/>
          </w:tcPr>
          <w:p w:rsidR="00B620C0" w:rsidRDefault="00B620C0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B620C0" w:rsidRPr="00194E1A" w:rsidRDefault="00B620C0" w:rsidP="00B620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20C0" w:rsidRPr="005E0E11" w:rsidRDefault="005E0E11" w:rsidP="00B620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E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B620C0" w:rsidRPr="005E0E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8.00 до 12.00</w:t>
            </w:r>
          </w:p>
        </w:tc>
        <w:tc>
          <w:tcPr>
            <w:tcW w:w="1738" w:type="dxa"/>
          </w:tcPr>
          <w:p w:rsidR="00B620C0" w:rsidRPr="005E0E11" w:rsidRDefault="005E0E11" w:rsidP="00B620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B620C0" w:rsidRPr="005E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15.00 до 19.00 </w:t>
            </w:r>
            <w:r w:rsidR="00291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vMerge/>
          </w:tcPr>
          <w:p w:rsidR="00B620C0" w:rsidRDefault="00B620C0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1FE5" w:rsidTr="005E0E11">
        <w:tc>
          <w:tcPr>
            <w:tcW w:w="326" w:type="dxa"/>
          </w:tcPr>
          <w:p w:rsidR="00B620C0" w:rsidRDefault="005E0E11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058" w:type="dxa"/>
          </w:tcPr>
          <w:p w:rsidR="00B620C0" w:rsidRDefault="00B620C0" w:rsidP="00B620C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20C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(дети от 1-3 лет)</w:t>
            </w:r>
          </w:p>
        </w:tc>
        <w:tc>
          <w:tcPr>
            <w:tcW w:w="1835" w:type="dxa"/>
          </w:tcPr>
          <w:p w:rsidR="00B620C0" w:rsidRDefault="00B620C0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620C0" w:rsidRDefault="00B620C0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8" w:type="dxa"/>
          </w:tcPr>
          <w:p w:rsidR="00B620C0" w:rsidRDefault="00B620C0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7" w:type="dxa"/>
          </w:tcPr>
          <w:p w:rsidR="00B620C0" w:rsidRDefault="005E0E11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1ч. 40 мин.</w:t>
            </w:r>
          </w:p>
        </w:tc>
      </w:tr>
      <w:tr w:rsidR="00AC1FE5" w:rsidTr="005E0E11">
        <w:tc>
          <w:tcPr>
            <w:tcW w:w="326" w:type="dxa"/>
          </w:tcPr>
          <w:p w:rsidR="00B620C0" w:rsidRDefault="005E0E11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058" w:type="dxa"/>
          </w:tcPr>
          <w:p w:rsidR="00B620C0" w:rsidRDefault="00B620C0" w:rsidP="00B620C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20C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(дети от 3-до 4 лет)</w:t>
            </w:r>
          </w:p>
        </w:tc>
        <w:tc>
          <w:tcPr>
            <w:tcW w:w="1835" w:type="dxa"/>
          </w:tcPr>
          <w:p w:rsidR="00B620C0" w:rsidRDefault="00B620C0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620C0" w:rsidRDefault="00AC1FE5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38" w:type="dxa"/>
          </w:tcPr>
          <w:p w:rsidR="00B620C0" w:rsidRDefault="00AC1FE5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27" w:type="dxa"/>
          </w:tcPr>
          <w:p w:rsidR="00B620C0" w:rsidRDefault="005E0E11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2ч. 30 мин.</w:t>
            </w:r>
          </w:p>
        </w:tc>
      </w:tr>
      <w:tr w:rsidR="00AC1FE5" w:rsidTr="005E0E11">
        <w:tc>
          <w:tcPr>
            <w:tcW w:w="326" w:type="dxa"/>
          </w:tcPr>
          <w:p w:rsidR="00B620C0" w:rsidRDefault="005E0E11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058" w:type="dxa"/>
          </w:tcPr>
          <w:p w:rsidR="00B620C0" w:rsidRDefault="00B620C0" w:rsidP="00B620C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20C0">
              <w:rPr>
                <w:rFonts w:ascii="Times New Roman" w:hAnsi="Times New Roman" w:cs="Times New Roman"/>
                <w:sz w:val="24"/>
                <w:szCs w:val="24"/>
              </w:rPr>
              <w:t>средняя группа (дети от 4 до 5 лет)</w:t>
            </w:r>
          </w:p>
        </w:tc>
        <w:tc>
          <w:tcPr>
            <w:tcW w:w="1835" w:type="dxa"/>
          </w:tcPr>
          <w:p w:rsidR="00B620C0" w:rsidRDefault="00B620C0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620C0" w:rsidRDefault="00AC1FE5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38" w:type="dxa"/>
          </w:tcPr>
          <w:p w:rsidR="00B620C0" w:rsidRDefault="00AC1FE5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27" w:type="dxa"/>
          </w:tcPr>
          <w:p w:rsidR="00B620C0" w:rsidRDefault="00AA6B6D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3ч. 40 мин.</w:t>
            </w:r>
          </w:p>
        </w:tc>
      </w:tr>
      <w:tr w:rsidR="00AC1FE5" w:rsidTr="005E0E11">
        <w:tc>
          <w:tcPr>
            <w:tcW w:w="326" w:type="dxa"/>
          </w:tcPr>
          <w:p w:rsidR="00B620C0" w:rsidRDefault="005E0E11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058" w:type="dxa"/>
          </w:tcPr>
          <w:p w:rsidR="00B620C0" w:rsidRDefault="00B620C0" w:rsidP="00B620C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20C0">
              <w:rPr>
                <w:rFonts w:ascii="Times New Roman" w:hAnsi="Times New Roman" w:cs="Times New Roman"/>
                <w:sz w:val="24"/>
                <w:szCs w:val="24"/>
              </w:rPr>
              <w:t>старшая группа (дети от 5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0C0">
              <w:rPr>
                <w:rFonts w:ascii="Times New Roman" w:hAnsi="Times New Roman" w:cs="Times New Roman"/>
                <w:sz w:val="24"/>
                <w:szCs w:val="24"/>
              </w:rPr>
              <w:t xml:space="preserve"> 6 лет)</w:t>
            </w:r>
          </w:p>
        </w:tc>
        <w:tc>
          <w:tcPr>
            <w:tcW w:w="1835" w:type="dxa"/>
          </w:tcPr>
          <w:p w:rsidR="00B620C0" w:rsidRDefault="00B620C0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B620C0" w:rsidRDefault="00AC1FE5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50/75</w:t>
            </w:r>
          </w:p>
        </w:tc>
        <w:tc>
          <w:tcPr>
            <w:tcW w:w="1738" w:type="dxa"/>
          </w:tcPr>
          <w:p w:rsidR="00B620C0" w:rsidRDefault="00AC1FE5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27" w:type="dxa"/>
          </w:tcPr>
          <w:p w:rsidR="00B620C0" w:rsidRDefault="002918E3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5ч. 25 мин.</w:t>
            </w:r>
          </w:p>
        </w:tc>
      </w:tr>
      <w:tr w:rsidR="00AC1FE5" w:rsidTr="005E0E11">
        <w:tc>
          <w:tcPr>
            <w:tcW w:w="326" w:type="dxa"/>
          </w:tcPr>
          <w:p w:rsidR="00B620C0" w:rsidRDefault="005E0E11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058" w:type="dxa"/>
          </w:tcPr>
          <w:p w:rsidR="00B620C0" w:rsidRDefault="00B620C0" w:rsidP="00B620C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620C0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(дети от 6 до 7 лет)</w:t>
            </w:r>
          </w:p>
        </w:tc>
        <w:tc>
          <w:tcPr>
            <w:tcW w:w="1835" w:type="dxa"/>
          </w:tcPr>
          <w:p w:rsidR="00B620C0" w:rsidRDefault="00B620C0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B620C0" w:rsidRDefault="00AC1FE5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38" w:type="dxa"/>
          </w:tcPr>
          <w:p w:rsidR="00B620C0" w:rsidRDefault="00AC1FE5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27" w:type="dxa"/>
          </w:tcPr>
          <w:p w:rsidR="00B620C0" w:rsidRDefault="002918E3" w:rsidP="00B620C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7 ч. 00 мин.</w:t>
            </w:r>
          </w:p>
        </w:tc>
      </w:tr>
    </w:tbl>
    <w:p w:rsidR="00B620C0" w:rsidRDefault="00B620C0" w:rsidP="00740A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918E3" w:rsidRDefault="00000000" w:rsidP="002918E3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2918E3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. Занятия для всех возрастных групп начинаются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не ранее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8.00 и заканчиваются не позже 17.00.</w:t>
      </w:r>
      <w:r w:rsidR="002918E3" w:rsidRPr="002918E3">
        <w:rPr>
          <w:rFonts w:hAnsi="Times New Roman" w:cs="Times New Roman"/>
          <w:sz w:val="28"/>
          <w:szCs w:val="28"/>
          <w:lang w:val="ru-RU"/>
        </w:rPr>
        <w:t xml:space="preserve"> </w:t>
      </w:r>
    </w:p>
    <w:p w:rsidR="002918E3" w:rsidRPr="002918E3" w:rsidRDefault="002918E3" w:rsidP="002918E3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2918E3">
        <w:rPr>
          <w:rFonts w:hAnsi="Times New Roman" w:cs="Times New Roman"/>
          <w:sz w:val="28"/>
          <w:szCs w:val="28"/>
          <w:lang w:val="ru-RU"/>
        </w:rPr>
        <w:t>3</w:t>
      </w:r>
      <w:r>
        <w:rPr>
          <w:rFonts w:hAnsi="Times New Roman" w:cs="Times New Roman"/>
          <w:sz w:val="28"/>
          <w:szCs w:val="28"/>
          <w:lang w:val="ru-RU"/>
        </w:rPr>
        <w:t>.4</w:t>
      </w:r>
      <w:r w:rsidRPr="002918E3">
        <w:rPr>
          <w:rFonts w:hAnsi="Times New Roman" w:cs="Times New Roman"/>
          <w:sz w:val="28"/>
          <w:szCs w:val="28"/>
          <w:lang w:val="ru-RU"/>
        </w:rPr>
        <w:t xml:space="preserve">. Количество занятий в неделю </w:t>
      </w:r>
    </w:p>
    <w:p w:rsidR="002918E3" w:rsidRPr="002918E3" w:rsidRDefault="002918E3" w:rsidP="002918E3">
      <w:pPr>
        <w:pStyle w:val="voice"/>
        <w:rPr>
          <w:sz w:val="28"/>
          <w:szCs w:val="28"/>
        </w:rPr>
      </w:pPr>
      <w:r w:rsidRPr="002918E3">
        <w:rPr>
          <w:sz w:val="28"/>
          <w:szCs w:val="28"/>
        </w:rPr>
        <w:t>группа раннего возраста (дети от 1-3 лет) - 10 занятий;</w:t>
      </w:r>
    </w:p>
    <w:p w:rsidR="002918E3" w:rsidRPr="002918E3" w:rsidRDefault="002918E3" w:rsidP="002918E3">
      <w:pPr>
        <w:pStyle w:val="voice"/>
        <w:rPr>
          <w:sz w:val="28"/>
          <w:szCs w:val="28"/>
        </w:rPr>
      </w:pPr>
      <w:r w:rsidRPr="002918E3">
        <w:rPr>
          <w:sz w:val="28"/>
          <w:szCs w:val="28"/>
        </w:rPr>
        <w:t>вторая младшая группа (дети от 3-до 4 лет) - 11 занятий;</w:t>
      </w:r>
    </w:p>
    <w:p w:rsidR="002918E3" w:rsidRPr="002918E3" w:rsidRDefault="002918E3" w:rsidP="002918E3">
      <w:pPr>
        <w:pStyle w:val="voice"/>
        <w:rPr>
          <w:sz w:val="28"/>
          <w:szCs w:val="28"/>
        </w:rPr>
      </w:pPr>
      <w:r w:rsidRPr="002918E3">
        <w:rPr>
          <w:sz w:val="28"/>
          <w:szCs w:val="28"/>
        </w:rPr>
        <w:t>средняя группа (дети от 4 до 5 лет) - 11 занятий;  </w:t>
      </w:r>
    </w:p>
    <w:p w:rsidR="002918E3" w:rsidRPr="002918E3" w:rsidRDefault="002918E3" w:rsidP="002918E3">
      <w:pPr>
        <w:pStyle w:val="voice"/>
        <w:rPr>
          <w:sz w:val="28"/>
          <w:szCs w:val="28"/>
        </w:rPr>
      </w:pPr>
      <w:r w:rsidRPr="002918E3">
        <w:rPr>
          <w:sz w:val="28"/>
          <w:szCs w:val="28"/>
        </w:rPr>
        <w:t>старшая группа (дети от 5 до 6 лет) - 13 занятий;</w:t>
      </w:r>
    </w:p>
    <w:p w:rsidR="002918E3" w:rsidRPr="002918E3" w:rsidRDefault="002918E3" w:rsidP="002918E3">
      <w:pPr>
        <w:pStyle w:val="voice"/>
        <w:rPr>
          <w:sz w:val="28"/>
          <w:szCs w:val="28"/>
        </w:rPr>
      </w:pPr>
      <w:r w:rsidRPr="002918E3">
        <w:rPr>
          <w:sz w:val="28"/>
          <w:szCs w:val="28"/>
        </w:rPr>
        <w:t>подготовительная к школе группа (дети от 6 до 7 лет) - 14 занятий.</w:t>
      </w:r>
    </w:p>
    <w:p w:rsidR="00B87B49" w:rsidRPr="00740A5B" w:rsidRDefault="00B87B49" w:rsidP="00740A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87B49" w:rsidRPr="00740A5B" w:rsidRDefault="00000000" w:rsidP="00740A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3.5.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время занятий воспитатели проводят соответствующие физические упражнения.</w:t>
      </w:r>
    </w:p>
    <w:p w:rsidR="00B87B49" w:rsidRPr="00740A5B" w:rsidRDefault="00000000" w:rsidP="00740A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3.6.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Перерывы между занятиями составляют не менее 10 мин</w:t>
      </w:r>
      <w:r w:rsidR="002918E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B87B49" w:rsidRPr="00740A5B" w:rsidRDefault="005E0E11" w:rsidP="00740A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740A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Режим физического воспитания</w:t>
      </w:r>
    </w:p>
    <w:p w:rsidR="00B87B49" w:rsidRPr="00740A5B" w:rsidRDefault="005E0E11" w:rsidP="00740A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.1.</w:t>
      </w:r>
      <w:r w:rsidR="002918E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Продолжительность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физкультурных, физкультурно-оздоровительных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занятий и мероприятий определяется с учетом возраста, физической подготовленности и состояния здоровья детей.</w:t>
      </w:r>
    </w:p>
    <w:p w:rsidR="00B87B49" w:rsidRPr="00740A5B" w:rsidRDefault="005E0E11" w:rsidP="00740A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.2. Занятия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физической культурой и спортом,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подвижные игры проводятся на открытом воздухе, если позволяют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показатели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метеорологических условий (температура, относительная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влажность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и скорость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 xml:space="preserve">движения </w:t>
      </w:r>
      <w:proofErr w:type="gramStart"/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 xml:space="preserve">воздуха)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0A5B">
        <w:rPr>
          <w:rFonts w:hAnsi="Times New Roman" w:cs="Times New Roman"/>
          <w:color w:val="000000"/>
          <w:sz w:val="28"/>
          <w:szCs w:val="28"/>
        </w:rPr>
        <w:t> </w:t>
      </w:r>
      <w:proofErr w:type="gramEnd"/>
      <w:r w:rsidRPr="00740A5B">
        <w:rPr>
          <w:rFonts w:hAnsi="Times New Roman" w:cs="Times New Roman"/>
          <w:color w:val="000000"/>
          <w:sz w:val="28"/>
          <w:szCs w:val="28"/>
          <w:lang w:val="ru-RU"/>
        </w:rPr>
        <w:t>В дождливые, ветреные и морозные дни занятия физической культурой проводятся в физкультурном зале.</w:t>
      </w:r>
    </w:p>
    <w:sectPr w:rsidR="00B87B49" w:rsidRPr="00740A5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127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305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63C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617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2975">
    <w:abstractNumId w:val="1"/>
  </w:num>
  <w:num w:numId="2" w16cid:durableId="1451318957">
    <w:abstractNumId w:val="0"/>
  </w:num>
  <w:num w:numId="3" w16cid:durableId="1857449">
    <w:abstractNumId w:val="3"/>
  </w:num>
  <w:num w:numId="4" w16cid:durableId="2144226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94E1A"/>
    <w:rsid w:val="00217002"/>
    <w:rsid w:val="002918E3"/>
    <w:rsid w:val="002D33B1"/>
    <w:rsid w:val="002D3591"/>
    <w:rsid w:val="003514A0"/>
    <w:rsid w:val="004F7E17"/>
    <w:rsid w:val="005A05CE"/>
    <w:rsid w:val="005E0E11"/>
    <w:rsid w:val="00653AF6"/>
    <w:rsid w:val="00740A5B"/>
    <w:rsid w:val="00874FEE"/>
    <w:rsid w:val="00AA6B6D"/>
    <w:rsid w:val="00AC1FE5"/>
    <w:rsid w:val="00B620C0"/>
    <w:rsid w:val="00B73A5A"/>
    <w:rsid w:val="00B87B49"/>
    <w:rsid w:val="00BF19C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219C"/>
  <w15:docId w15:val="{6DA19DD3-3B58-43D8-BB6C-3C3380CA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40A5B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ice">
    <w:name w:val="voice"/>
    <w:basedOn w:val="a"/>
    <w:rsid w:val="00BF19C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dc:description>Подготовлено экспертами Актион-МЦФЭР</dc:description>
  <cp:lastModifiedBy>Светлячок</cp:lastModifiedBy>
  <cp:revision>3</cp:revision>
  <cp:lastPrinted>2023-06-06T07:36:00Z</cp:lastPrinted>
  <dcterms:created xsi:type="dcterms:W3CDTF">2023-06-06T07:42:00Z</dcterms:created>
  <dcterms:modified xsi:type="dcterms:W3CDTF">2023-06-06T07:46:00Z</dcterms:modified>
</cp:coreProperties>
</file>