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1E23" w14:textId="56D355D8" w:rsidR="00FF4F1D" w:rsidRPr="00454787" w:rsidRDefault="004D7D36" w:rsidP="00454787">
      <w:pPr>
        <w:spacing w:after="0"/>
        <w:jc w:val="right"/>
        <w:rPr>
          <w:rFonts w:ascii="Times New Roman" w:hAnsi="Times New Roman" w:cs="Times New Roman"/>
        </w:rPr>
      </w:pPr>
      <w:r w:rsidRPr="004547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Приложение 2</w:t>
      </w:r>
    </w:p>
    <w:p w14:paraId="09034B93" w14:textId="77777777" w:rsidR="004D7D36" w:rsidRPr="00454787" w:rsidRDefault="004D7D36" w:rsidP="00454787">
      <w:pPr>
        <w:spacing w:after="0"/>
        <w:jc w:val="right"/>
        <w:rPr>
          <w:rFonts w:ascii="Times New Roman" w:hAnsi="Times New Roman" w:cs="Times New Roman"/>
        </w:rPr>
      </w:pPr>
      <w:r w:rsidRPr="004547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Постановлению администрации ХГО      </w:t>
      </w:r>
    </w:p>
    <w:p w14:paraId="082067A1" w14:textId="57C808EF" w:rsidR="004D7D36" w:rsidRPr="00454787" w:rsidRDefault="004D7D36" w:rsidP="0045478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4547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от 16.03.2021г. № </w:t>
      </w:r>
      <w:r w:rsidRPr="00454787">
        <w:rPr>
          <w:rFonts w:ascii="Times New Roman" w:hAnsi="Times New Roman" w:cs="Times New Roman"/>
          <w:u w:val="single"/>
        </w:rPr>
        <w:t>106.</w:t>
      </w:r>
    </w:p>
    <w:p w14:paraId="300BA4CC" w14:textId="49BDF622" w:rsidR="004D7D36" w:rsidRDefault="004D7D36" w:rsidP="004D7D36">
      <w:pPr>
        <w:spacing w:after="0"/>
        <w:rPr>
          <w:u w:val="single"/>
        </w:rPr>
      </w:pPr>
    </w:p>
    <w:p w14:paraId="17984FE5" w14:textId="493DB9FD" w:rsidR="004D7D36" w:rsidRDefault="004D7D36" w:rsidP="004D7D36">
      <w:pPr>
        <w:spacing w:after="0"/>
        <w:rPr>
          <w:u w:val="single"/>
        </w:rPr>
      </w:pPr>
    </w:p>
    <w:p w14:paraId="601508C8" w14:textId="3D832BCC" w:rsidR="004D7D36" w:rsidRPr="00CC5DD3" w:rsidRDefault="004D7D36" w:rsidP="004D7D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5DD3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CC5DD3">
        <w:rPr>
          <w:sz w:val="28"/>
          <w:szCs w:val="28"/>
          <w:u w:val="single"/>
        </w:rPr>
        <w:t xml:space="preserve">  </w:t>
      </w:r>
      <w:r w:rsidRPr="00CC5DD3">
        <w:rPr>
          <w:sz w:val="28"/>
          <w:szCs w:val="28"/>
        </w:rPr>
        <w:t>№</w:t>
      </w:r>
      <w:proofErr w:type="gramEnd"/>
      <w:r w:rsidRPr="00CC5DD3">
        <w:t xml:space="preserve">______                 </w:t>
      </w:r>
      <w:r w:rsidRPr="00CC5DD3">
        <w:rPr>
          <w:rFonts w:ascii="Times New Roman" w:hAnsi="Times New Roman" w:cs="Times New Roman"/>
          <w:sz w:val="28"/>
          <w:szCs w:val="28"/>
        </w:rPr>
        <w:t xml:space="preserve">       Заведующему МБДОУ «Светлячок»</w:t>
      </w:r>
    </w:p>
    <w:p w14:paraId="0F6FD552" w14:textId="7A028D05" w:rsidR="004D7D36" w:rsidRPr="00CC5DD3" w:rsidRDefault="004D7D36" w:rsidP="004D7D3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14:paraId="3DFE3CB0" w14:textId="41140068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547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5DD3">
        <w:rPr>
          <w:rFonts w:ascii="Times New Roman" w:hAnsi="Times New Roman" w:cs="Times New Roman"/>
          <w:sz w:val="28"/>
          <w:szCs w:val="28"/>
        </w:rPr>
        <w:t xml:space="preserve">  </w:t>
      </w:r>
      <w:r w:rsidRPr="00CC5DD3">
        <w:rPr>
          <w:rFonts w:ascii="Times New Roman" w:hAnsi="Times New Roman" w:cs="Times New Roman"/>
          <w:sz w:val="16"/>
          <w:szCs w:val="16"/>
        </w:rPr>
        <w:t>(ФИО руководителя)</w:t>
      </w:r>
    </w:p>
    <w:p w14:paraId="7AAC87A8" w14:textId="203ECCE2" w:rsidR="004D7D36" w:rsidRPr="00CC5DD3" w:rsidRDefault="004D7D36" w:rsidP="004D7D3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4114BC20" w14:textId="24D12EFB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FA9E3B" w14:textId="2994DB2F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A951D2" w14:textId="50B4D006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9D5989" w14:textId="0680B111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1599EB" w14:textId="61BE7D73" w:rsidR="004D7D36" w:rsidRPr="00CC5DD3" w:rsidRDefault="004D7D36" w:rsidP="004D7D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DF7DA4" w14:textId="6C08DAF9" w:rsidR="004D7D36" w:rsidRPr="00CC5DD3" w:rsidRDefault="004D7D36" w:rsidP="004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02A5B9ED" w14:textId="2AC567D6" w:rsidR="004D7D36" w:rsidRPr="00CC5DD3" w:rsidRDefault="004D7D36" w:rsidP="004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О приеме ребенка на обучение по образовательным программам дошкольного образования</w:t>
      </w:r>
    </w:p>
    <w:p w14:paraId="722D4D70" w14:textId="4F00B394" w:rsidR="004D7D36" w:rsidRPr="00CC5DD3" w:rsidRDefault="004D7D36" w:rsidP="004D7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61233" w14:textId="30661E60" w:rsidR="004D7D36" w:rsidRPr="00CC5DD3" w:rsidRDefault="004D7D36" w:rsidP="004D7D3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Прошу принять ребенка 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759BA" w:rsidRPr="00CC5DD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178CB471" w14:textId="01EE4FBE" w:rsidR="004759BA" w:rsidRPr="00CC5DD3" w:rsidRDefault="004759BA" w:rsidP="004D7D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gramStart"/>
      <w:r w:rsidRPr="00CC5DD3">
        <w:rPr>
          <w:rFonts w:ascii="Times New Roman" w:hAnsi="Times New Roman" w:cs="Times New Roman"/>
          <w:sz w:val="16"/>
          <w:szCs w:val="16"/>
        </w:rPr>
        <w:t>( фамилия</w:t>
      </w:r>
      <w:proofErr w:type="gramEnd"/>
      <w:r w:rsidRPr="00CC5DD3">
        <w:rPr>
          <w:rFonts w:ascii="Times New Roman" w:hAnsi="Times New Roman" w:cs="Times New Roman"/>
          <w:sz w:val="16"/>
          <w:szCs w:val="16"/>
        </w:rPr>
        <w:t>, имя, отчество (последнее при наличии)</w:t>
      </w:r>
    </w:p>
    <w:p w14:paraId="3C18E557" w14:textId="688C300F" w:rsidR="00597D26" w:rsidRPr="00CC5DD3" w:rsidRDefault="00CC5DD3" w:rsidP="00CC5D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59BA" w:rsidRPr="00CC5DD3">
        <w:rPr>
          <w:rFonts w:ascii="Times New Roman" w:hAnsi="Times New Roman" w:cs="Times New Roman"/>
          <w:sz w:val="28"/>
          <w:szCs w:val="28"/>
        </w:rPr>
        <w:t xml:space="preserve">ата рождения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759BA" w:rsidRPr="00CC5DD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4759BA" w:rsidRPr="00CC5DD3">
        <w:rPr>
          <w:rFonts w:ascii="Times New Roman" w:hAnsi="Times New Roman" w:cs="Times New Roman"/>
          <w:sz w:val="28"/>
          <w:szCs w:val="28"/>
        </w:rPr>
        <w:t>г.,свидетельство</w:t>
      </w:r>
      <w:proofErr w:type="gramEnd"/>
      <w:r w:rsidR="004759BA" w:rsidRPr="00CC5DD3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597D26" w:rsidRPr="00CC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759BA" w:rsidRPr="00CC5D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5DD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759BA" w:rsidRPr="00CC5DD3">
        <w:rPr>
          <w:rFonts w:ascii="Times New Roman" w:hAnsi="Times New Roman" w:cs="Times New Roman"/>
          <w:sz w:val="28"/>
          <w:szCs w:val="28"/>
        </w:rPr>
        <w:t xml:space="preserve">, кем выдано: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759BA" w:rsidRPr="00CC5D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F13FF4E" w14:textId="2C22C46B" w:rsidR="00597D26" w:rsidRPr="00CC5DD3" w:rsidRDefault="00CC5DD3" w:rsidP="00597D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 w:rsidR="00597D26" w:rsidRPr="00CC5DD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2642E4D8" w14:textId="47D68988" w:rsidR="00597D26" w:rsidRPr="00CC5DD3" w:rsidRDefault="00597D26" w:rsidP="00597D2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адресу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C5DD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5DD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</w:p>
    <w:p w14:paraId="4F2D0BA0" w14:textId="071D8659" w:rsidR="00597D26" w:rsidRPr="00CC5DD3" w:rsidRDefault="00597D26" w:rsidP="00597D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(указать адрес места прибывания, места фактического проживания)</w:t>
      </w:r>
    </w:p>
    <w:p w14:paraId="2ADFF4E5" w14:textId="217A9EAF" w:rsidR="004059D7" w:rsidRPr="00CC5DD3" w:rsidRDefault="00454787" w:rsidP="00597D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Светлячок»_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</w:t>
      </w:r>
      <w:r w:rsidR="004059D7" w:rsidRPr="00CC5DD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725AFECD" w14:textId="592953A4" w:rsidR="00597D26" w:rsidRPr="00CC5DD3" w:rsidRDefault="00454787" w:rsidP="00597D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597D26" w:rsidRPr="00CC5DD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597D26" w:rsidRPr="00CC5DD3">
        <w:rPr>
          <w:rFonts w:ascii="Times New Roman" w:hAnsi="Times New Roman" w:cs="Times New Roman"/>
          <w:sz w:val="16"/>
          <w:szCs w:val="16"/>
        </w:rPr>
        <w:t xml:space="preserve">     (направленность группы; общеразвивающая, компенсирующая, и др.)</w:t>
      </w:r>
    </w:p>
    <w:p w14:paraId="69145BFD" w14:textId="43208BED" w:rsidR="004059D7" w:rsidRP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с режимом прибывания 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ребенка</w:t>
      </w:r>
      <w:r w:rsidR="00CC5DD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CC5DD3">
        <w:rPr>
          <w:rFonts w:ascii="Times New Roman" w:hAnsi="Times New Roman" w:cs="Times New Roman"/>
          <w:sz w:val="28"/>
          <w:szCs w:val="28"/>
        </w:rPr>
        <w:t>___________ с _____________________</w:t>
      </w:r>
    </w:p>
    <w:p w14:paraId="16E6A9AB" w14:textId="672AB9C8" w:rsidR="004059D7" w:rsidRPr="00CC5DD3" w:rsidRDefault="004059D7" w:rsidP="00597D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C5DD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C5DD3">
        <w:rPr>
          <w:rFonts w:ascii="Times New Roman" w:hAnsi="Times New Roman" w:cs="Times New Roman"/>
          <w:sz w:val="16"/>
          <w:szCs w:val="16"/>
        </w:rPr>
        <w:t xml:space="preserve">  </w:t>
      </w:r>
      <w:r w:rsidR="0045478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C5DD3">
        <w:rPr>
          <w:rFonts w:ascii="Times New Roman" w:hAnsi="Times New Roman" w:cs="Times New Roman"/>
          <w:sz w:val="16"/>
          <w:szCs w:val="16"/>
        </w:rPr>
        <w:t xml:space="preserve">  (режим:</w:t>
      </w:r>
      <w:r w:rsidR="00454787">
        <w:rPr>
          <w:rFonts w:ascii="Times New Roman" w:hAnsi="Times New Roman" w:cs="Times New Roman"/>
          <w:sz w:val="16"/>
          <w:szCs w:val="16"/>
        </w:rPr>
        <w:t>11</w:t>
      </w:r>
      <w:r w:rsidRPr="00CC5DD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C5DD3">
        <w:rPr>
          <w:rFonts w:ascii="Times New Roman" w:hAnsi="Times New Roman" w:cs="Times New Roman"/>
          <w:sz w:val="16"/>
          <w:szCs w:val="16"/>
        </w:rPr>
        <w:t xml:space="preserve">часовой, </w:t>
      </w:r>
      <w:r w:rsidR="00454787">
        <w:rPr>
          <w:rFonts w:ascii="Times New Roman" w:hAnsi="Times New Roman" w:cs="Times New Roman"/>
          <w:sz w:val="16"/>
          <w:szCs w:val="16"/>
        </w:rPr>
        <w:t xml:space="preserve"> </w:t>
      </w:r>
      <w:r w:rsidRPr="00CC5DD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CC5DD3">
        <w:rPr>
          <w:rFonts w:ascii="Times New Roman" w:hAnsi="Times New Roman" w:cs="Times New Roman"/>
          <w:sz w:val="16"/>
          <w:szCs w:val="16"/>
        </w:rPr>
        <w:t>др.) (указывается желаемое дата приема ребенка в ДОУ)</w:t>
      </w:r>
    </w:p>
    <w:p w14:paraId="75BD7261" w14:textId="73B61A6E" w:rsid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5DD3">
        <w:rPr>
          <w:rFonts w:ascii="Times New Roman" w:hAnsi="Times New Roman" w:cs="Times New Roman"/>
          <w:sz w:val="28"/>
          <w:szCs w:val="28"/>
        </w:rPr>
        <w:t>Мать</w:t>
      </w:r>
      <w:r w:rsidR="00CC5DD3">
        <w:rPr>
          <w:rFonts w:ascii="Times New Roman" w:hAnsi="Times New Roman" w:cs="Times New Roman"/>
          <w:sz w:val="28"/>
          <w:szCs w:val="28"/>
        </w:rPr>
        <w:t>:</w:t>
      </w:r>
      <w:r w:rsidRPr="00CC5DD3">
        <w:rPr>
          <w:rFonts w:ascii="Times New Roman" w:hAnsi="Times New Roman" w:cs="Times New Roman"/>
          <w:sz w:val="28"/>
          <w:szCs w:val="28"/>
        </w:rPr>
        <w:t xml:space="preserve"> 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5EAD7DD4" w14:textId="7656527D" w:rsidR="00CC5DD3" w:rsidRDefault="00CC5DD3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CC5DD3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41C0846" w14:textId="5B82C731" w:rsid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документ удостоверяющий личность</w:t>
      </w:r>
      <w:r w:rsidR="00CC5DD3">
        <w:rPr>
          <w:rFonts w:ascii="Times New Roman" w:hAnsi="Times New Roman" w:cs="Times New Roman"/>
          <w:sz w:val="28"/>
          <w:szCs w:val="28"/>
        </w:rPr>
        <w:t xml:space="preserve"> </w:t>
      </w:r>
      <w:r w:rsidRPr="00CC5D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паспорт ,</w:t>
      </w:r>
      <w:proofErr w:type="spellStart"/>
      <w:r w:rsidRPr="00CC5DD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C5DD3">
        <w:rPr>
          <w:rFonts w:ascii="Times New Roman" w:hAnsi="Times New Roman" w:cs="Times New Roman"/>
          <w:sz w:val="28"/>
          <w:szCs w:val="28"/>
        </w:rPr>
        <w:t xml:space="preserve">, указать) </w:t>
      </w:r>
      <w:r w:rsidR="00CC5DD3">
        <w:rPr>
          <w:rFonts w:ascii="Times New Roman" w:hAnsi="Times New Roman" w:cs="Times New Roman"/>
          <w:sz w:val="28"/>
          <w:szCs w:val="28"/>
        </w:rPr>
        <w:t>____________</w:t>
      </w:r>
    </w:p>
    <w:p w14:paraId="7FEFE2A8" w14:textId="5D811859" w:rsidR="00CC5DD3" w:rsidRDefault="00CC5DD3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0CA07EA" w14:textId="49F37ED9" w:rsidR="004059D7" w:rsidRPr="00CC5DD3" w:rsidRDefault="004059D7" w:rsidP="00597D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(реквизиты документа)</w:t>
      </w:r>
    </w:p>
    <w:p w14:paraId="024FA27F" w14:textId="0B87C861" w:rsidR="004059D7" w:rsidRP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CC5DD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517E647B" w14:textId="04837C14" w:rsid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Адрес электронной почты__</w:t>
      </w:r>
      <w:r w:rsidR="00CC5DD3">
        <w:rPr>
          <w:rFonts w:ascii="Times New Roman" w:hAnsi="Times New Roman" w:cs="Times New Roman"/>
          <w:sz w:val="28"/>
          <w:szCs w:val="28"/>
        </w:rPr>
        <w:t>________________________</w:t>
      </w:r>
      <w:r w:rsidRPr="00CC5DD3">
        <w:rPr>
          <w:rFonts w:ascii="Times New Roman" w:hAnsi="Times New Roman" w:cs="Times New Roman"/>
          <w:sz w:val="28"/>
          <w:szCs w:val="28"/>
        </w:rPr>
        <w:t>_________</w:t>
      </w:r>
      <w:r w:rsidR="00CC5DD3">
        <w:rPr>
          <w:rFonts w:ascii="Times New Roman" w:hAnsi="Times New Roman" w:cs="Times New Roman"/>
          <w:sz w:val="28"/>
          <w:szCs w:val="28"/>
        </w:rPr>
        <w:t>___</w:t>
      </w:r>
      <w:r w:rsidRPr="00CC5DD3">
        <w:rPr>
          <w:rFonts w:ascii="Times New Roman" w:hAnsi="Times New Roman" w:cs="Times New Roman"/>
          <w:sz w:val="28"/>
          <w:szCs w:val="28"/>
        </w:rPr>
        <w:t>___</w:t>
      </w:r>
    </w:p>
    <w:p w14:paraId="731EEF80" w14:textId="56839105" w:rsidR="004059D7" w:rsidRPr="00CC5DD3" w:rsidRDefault="004059D7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номер телефона</w:t>
      </w:r>
      <w:r w:rsidR="00DD75CE" w:rsidRPr="00CC5DD3">
        <w:rPr>
          <w:rFonts w:ascii="Times New Roman" w:hAnsi="Times New Roman" w:cs="Times New Roman"/>
          <w:sz w:val="28"/>
          <w:szCs w:val="28"/>
        </w:rPr>
        <w:t>_____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D75CE" w:rsidRPr="00CC5DD3">
        <w:rPr>
          <w:rFonts w:ascii="Times New Roman" w:hAnsi="Times New Roman" w:cs="Times New Roman"/>
          <w:sz w:val="28"/>
          <w:szCs w:val="28"/>
        </w:rPr>
        <w:t>____</w:t>
      </w:r>
    </w:p>
    <w:p w14:paraId="42E6CDA5" w14:textId="490C436A" w:rsidR="00CC5DD3" w:rsidRDefault="00CC5DD3" w:rsidP="00CC5D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  <w:r w:rsidRPr="00CC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6C037E" w14:textId="77777777" w:rsidR="00CC5DD3" w:rsidRDefault="00CC5DD3" w:rsidP="00CC5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CC5DD3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9CEB65D" w14:textId="47246D52" w:rsidR="00CC5DD3" w:rsidRDefault="00CC5DD3" w:rsidP="00CC5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документ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паспорт ,</w:t>
      </w:r>
      <w:proofErr w:type="spellStart"/>
      <w:r w:rsidRPr="00CC5DD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C5DD3">
        <w:rPr>
          <w:rFonts w:ascii="Times New Roman" w:hAnsi="Times New Roman" w:cs="Times New Roman"/>
          <w:sz w:val="28"/>
          <w:szCs w:val="28"/>
        </w:rPr>
        <w:t xml:space="preserve">, указать)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7D445F6" w14:textId="49A5118F" w:rsidR="00CC5DD3" w:rsidRDefault="00CC5DD3" w:rsidP="00CC5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3C6E43A" w14:textId="77777777" w:rsidR="00CC5DD3" w:rsidRPr="00CC5DD3" w:rsidRDefault="00CC5DD3" w:rsidP="00CC5D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(реквизиты документа)</w:t>
      </w:r>
    </w:p>
    <w:p w14:paraId="79966FEA" w14:textId="63F19D17" w:rsidR="00DD75CE" w:rsidRPr="00CC5DD3" w:rsidRDefault="00CC5DD3" w:rsidP="00CC5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</w:t>
      </w:r>
      <w:proofErr w:type="gramStart"/>
      <w:r w:rsidR="00DD75CE" w:rsidRPr="00CC5DD3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="00DD75CE" w:rsidRPr="00CC5DD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4E59BE98" w14:textId="77777777" w:rsid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Адрес электронной почты____</w:t>
      </w:r>
      <w:r w:rsidR="00CC5DD3">
        <w:rPr>
          <w:rFonts w:ascii="Times New Roman" w:hAnsi="Times New Roman" w:cs="Times New Roman"/>
          <w:sz w:val="28"/>
          <w:szCs w:val="28"/>
        </w:rPr>
        <w:t>________________________</w:t>
      </w:r>
      <w:r w:rsidRPr="00CC5DD3">
        <w:rPr>
          <w:rFonts w:ascii="Times New Roman" w:hAnsi="Times New Roman" w:cs="Times New Roman"/>
          <w:sz w:val="28"/>
          <w:szCs w:val="28"/>
        </w:rPr>
        <w:t>_____________</w:t>
      </w:r>
    </w:p>
    <w:p w14:paraId="1B50554D" w14:textId="4EC3F34D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номер телефона____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C5DD3">
        <w:rPr>
          <w:rFonts w:ascii="Times New Roman" w:hAnsi="Times New Roman" w:cs="Times New Roman"/>
          <w:sz w:val="28"/>
          <w:szCs w:val="28"/>
        </w:rPr>
        <w:t>____</w:t>
      </w:r>
    </w:p>
    <w:p w14:paraId="59A211D9" w14:textId="34A12452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    Потребность в обучении по адаптивной </w:t>
      </w:r>
      <w:proofErr w:type="gramStart"/>
      <w:r w:rsidRPr="00CC5DD3">
        <w:rPr>
          <w:rFonts w:ascii="Times New Roman" w:hAnsi="Times New Roman" w:cs="Times New Roman"/>
          <w:sz w:val="28"/>
          <w:szCs w:val="28"/>
        </w:rPr>
        <w:t>образовательной  программе</w:t>
      </w:r>
      <w:proofErr w:type="gramEnd"/>
      <w:r w:rsidRPr="00CC5DD3">
        <w:rPr>
          <w:rFonts w:ascii="Times New Roman" w:hAnsi="Times New Roman" w:cs="Times New Roman"/>
          <w:sz w:val="28"/>
          <w:szCs w:val="28"/>
        </w:rPr>
        <w:t xml:space="preserve"> дошкольного образования и (или) в создании специальных условий для </w:t>
      </w:r>
      <w:r w:rsidRPr="00CC5DD3">
        <w:rPr>
          <w:rFonts w:ascii="Times New Roman" w:hAnsi="Times New Roman" w:cs="Times New Roman"/>
          <w:sz w:val="28"/>
          <w:szCs w:val="28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0D6881D7" w14:textId="29DDC34A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99B956" w14:textId="5F6720E8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5DD3">
        <w:rPr>
          <w:rFonts w:ascii="Times New Roman" w:hAnsi="Times New Roman" w:cs="Times New Roman"/>
          <w:sz w:val="16"/>
          <w:szCs w:val="16"/>
        </w:rPr>
        <w:t>Наличие права на специальные меры поддержки семьи (гарантии)</w:t>
      </w:r>
    </w:p>
    <w:p w14:paraId="4E3C4C0D" w14:textId="3E13B15A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879BE5" w14:textId="1EEBACF9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5DD3">
        <w:rPr>
          <w:rFonts w:ascii="Times New Roman" w:hAnsi="Times New Roman" w:cs="Times New Roman"/>
          <w:sz w:val="16"/>
          <w:szCs w:val="16"/>
        </w:rPr>
        <w:t>(указать категорию льготы и по оплате за присмотр и уход за ребенком, документ подтверждающий право на льготу)</w:t>
      </w:r>
    </w:p>
    <w:p w14:paraId="52578DB8" w14:textId="4A7F2F3C" w:rsidR="00DD75CE" w:rsidRPr="00CC5DD3" w:rsidRDefault="00DD75CE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В целях реализации права, установленных статьей 14 Федерального закона от 29.12.2012 № 273-ФЗ «Об образовании в Российской Федерации» просим предоставить возможность получения</w:t>
      </w:r>
      <w:r w:rsidR="00785858" w:rsidRPr="00CC5DD3">
        <w:rPr>
          <w:rFonts w:ascii="Times New Roman" w:hAnsi="Times New Roman" w:cs="Times New Roman"/>
          <w:sz w:val="28"/>
          <w:szCs w:val="28"/>
        </w:rPr>
        <w:t xml:space="preserve"> моим ребенком дошкольного образования на </w:t>
      </w:r>
      <w:r w:rsidR="00CC5DD3">
        <w:rPr>
          <w:rFonts w:ascii="Times New Roman" w:hAnsi="Times New Roman" w:cs="Times New Roman"/>
          <w:sz w:val="28"/>
          <w:szCs w:val="28"/>
        </w:rPr>
        <w:t>______________язык</w:t>
      </w:r>
      <w:r w:rsidR="00785858" w:rsidRPr="00CC5DD3">
        <w:rPr>
          <w:rFonts w:ascii="Times New Roman" w:hAnsi="Times New Roman" w:cs="Times New Roman"/>
          <w:sz w:val="28"/>
          <w:szCs w:val="28"/>
        </w:rPr>
        <w:t>и</w:t>
      </w:r>
      <w:r w:rsidR="00CC5DD3">
        <w:rPr>
          <w:rFonts w:ascii="Times New Roman" w:hAnsi="Times New Roman" w:cs="Times New Roman"/>
          <w:sz w:val="28"/>
          <w:szCs w:val="28"/>
        </w:rPr>
        <w:t xml:space="preserve">, </w:t>
      </w:r>
      <w:r w:rsidR="00785858" w:rsidRPr="00CC5DD3">
        <w:rPr>
          <w:rFonts w:ascii="Times New Roman" w:hAnsi="Times New Roman" w:cs="Times New Roman"/>
          <w:sz w:val="28"/>
          <w:szCs w:val="28"/>
        </w:rPr>
        <w:t>изучение родного ____________языка.</w:t>
      </w:r>
    </w:p>
    <w:p w14:paraId="2CF1D7C6" w14:textId="0C43E133" w:rsidR="00785858" w:rsidRPr="00CC5DD3" w:rsidRDefault="00785858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 О</w:t>
      </w:r>
      <w:r w:rsidR="00CC5DD3">
        <w:rPr>
          <w:rFonts w:ascii="Times New Roman" w:hAnsi="Times New Roman" w:cs="Times New Roman"/>
          <w:sz w:val="28"/>
          <w:szCs w:val="28"/>
        </w:rPr>
        <w:t>з</w:t>
      </w:r>
      <w:r w:rsidRPr="00CC5DD3">
        <w:rPr>
          <w:rFonts w:ascii="Times New Roman" w:hAnsi="Times New Roman" w:cs="Times New Roman"/>
          <w:sz w:val="28"/>
          <w:szCs w:val="28"/>
        </w:rPr>
        <w:t>накомлен</w:t>
      </w:r>
      <w:r w:rsidR="00CC5DD3">
        <w:rPr>
          <w:rFonts w:ascii="Times New Roman" w:hAnsi="Times New Roman" w:cs="Times New Roman"/>
          <w:sz w:val="28"/>
          <w:szCs w:val="28"/>
        </w:rPr>
        <w:t xml:space="preserve"> </w:t>
      </w:r>
      <w:r w:rsidRPr="00CC5DD3">
        <w:rPr>
          <w:rFonts w:ascii="Times New Roman" w:hAnsi="Times New Roman" w:cs="Times New Roman"/>
          <w:sz w:val="28"/>
          <w:szCs w:val="28"/>
        </w:rPr>
        <w:t>(а) с уставом, лицензией на осуществление образовательной деятельности, образовательными программами и документами, регулирующими организацию образовательного процесса, правилами приема на обучение по образовательным программам дошкольного образования.</w:t>
      </w:r>
    </w:p>
    <w:p w14:paraId="291FB248" w14:textId="766B78D9" w:rsidR="00785858" w:rsidRDefault="00785858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  Даю свое согласие </w:t>
      </w:r>
      <w:r w:rsidR="00CC5DD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C5DD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C5DD3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моего ребенка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14:paraId="14080822" w14:textId="77777777" w:rsidR="00CC5DD3" w:rsidRPr="00CC5DD3" w:rsidRDefault="00CC5DD3" w:rsidP="00DD7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F7221" w14:textId="77777777" w:rsidR="00C83178" w:rsidRDefault="00785858" w:rsidP="00C8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7C7D7E27" w14:textId="24F7E55E" w:rsidR="00B723D2" w:rsidRPr="00B723D2" w:rsidRDefault="00785858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178">
        <w:rPr>
          <w:rFonts w:ascii="Times New Roman" w:hAnsi="Times New Roman" w:cs="Times New Roman"/>
          <w:sz w:val="28"/>
          <w:szCs w:val="28"/>
        </w:rPr>
        <w:t xml:space="preserve">-  </w:t>
      </w:r>
      <w:r w:rsidR="00B723D2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C83178" w:rsidRPr="00C83178">
        <w:rPr>
          <w:rFonts w:ascii="Times New Roman" w:hAnsi="Times New Roman" w:cs="Times New Roman"/>
          <w:sz w:val="28"/>
          <w:szCs w:val="28"/>
        </w:rPr>
        <w:t>с</w:t>
      </w:r>
      <w:r w:rsidRPr="00C83178">
        <w:rPr>
          <w:rFonts w:ascii="Times New Roman" w:hAnsi="Times New Roman" w:cs="Times New Roman"/>
          <w:sz w:val="28"/>
          <w:szCs w:val="28"/>
        </w:rPr>
        <w:t>видетельств</w:t>
      </w:r>
      <w:r w:rsidR="00B723D2">
        <w:rPr>
          <w:rFonts w:ascii="Times New Roman" w:hAnsi="Times New Roman" w:cs="Times New Roman"/>
          <w:sz w:val="28"/>
          <w:szCs w:val="28"/>
        </w:rPr>
        <w:t>а</w:t>
      </w:r>
      <w:r w:rsidRPr="00C83178">
        <w:rPr>
          <w:rFonts w:ascii="Times New Roman" w:hAnsi="Times New Roman" w:cs="Times New Roman"/>
          <w:sz w:val="28"/>
          <w:szCs w:val="28"/>
        </w:rPr>
        <w:t xml:space="preserve"> о рождении ребенка (копия)</w:t>
      </w:r>
      <w:r w:rsidR="00B723D2">
        <w:rPr>
          <w:rFonts w:ascii="Times New Roman" w:hAnsi="Times New Roman" w:cs="Times New Roman"/>
          <w:sz w:val="28"/>
          <w:szCs w:val="28"/>
        </w:rPr>
        <w:t xml:space="preserve"> </w:t>
      </w:r>
      <w:r w:rsidR="00B723D2" w:rsidRPr="00B723D2">
        <w:rPr>
          <w:rFonts w:ascii="Times New Roman" w:hAnsi="Times New Roman" w:cs="Times New Roman"/>
          <w:sz w:val="28"/>
          <w:szCs w:val="28"/>
          <w:u w:val="single"/>
        </w:rPr>
        <w:t>или</w:t>
      </w:r>
    </w:p>
    <w:p w14:paraId="3EF92430" w14:textId="5F3C7576" w:rsidR="00785858" w:rsidRPr="00C83178" w:rsidRDefault="00B723D2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выписка из Единого государственного реестра записей актов гражданского состояния, содержащую реквизиты записи акта о рождении ребенка</w:t>
      </w:r>
      <w:r w:rsidR="00862A3B" w:rsidRPr="00C83178">
        <w:rPr>
          <w:rFonts w:ascii="Times New Roman" w:hAnsi="Times New Roman" w:cs="Times New Roman"/>
          <w:sz w:val="28"/>
          <w:szCs w:val="28"/>
        </w:rPr>
        <w:t>;</w:t>
      </w:r>
    </w:p>
    <w:p w14:paraId="14039F96" w14:textId="1119CB96" w:rsidR="00785858" w:rsidRPr="00CC5DD3" w:rsidRDefault="00785858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-</w:t>
      </w:r>
      <w:r w:rsidR="00862A3B" w:rsidRPr="00CC5DD3">
        <w:rPr>
          <w:rFonts w:ascii="Times New Roman" w:hAnsi="Times New Roman" w:cs="Times New Roman"/>
          <w:sz w:val="28"/>
          <w:szCs w:val="28"/>
        </w:rPr>
        <w:t xml:space="preserve">  </w:t>
      </w:r>
      <w:r w:rsidR="00C83178">
        <w:rPr>
          <w:rFonts w:ascii="Times New Roman" w:hAnsi="Times New Roman" w:cs="Times New Roman"/>
          <w:sz w:val="28"/>
          <w:szCs w:val="28"/>
        </w:rPr>
        <w:t>с</w:t>
      </w:r>
      <w:r w:rsidR="00862A3B" w:rsidRPr="00CC5DD3">
        <w:rPr>
          <w:rFonts w:ascii="Times New Roman" w:hAnsi="Times New Roman" w:cs="Times New Roman"/>
          <w:sz w:val="28"/>
          <w:szCs w:val="28"/>
        </w:rPr>
        <w:t>видетельство о регистрации ребенка по месту жительства или по месту прибывания на закрепленной территории (копии);</w:t>
      </w:r>
    </w:p>
    <w:p w14:paraId="6A8D65DC" w14:textId="3B07D7C8" w:rsidR="00862A3B" w:rsidRPr="00CC5DD3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– направление Комитета образования, культуры и молодежной политики администрации Хасынского городского округа;</w:t>
      </w:r>
    </w:p>
    <w:p w14:paraId="308BD138" w14:textId="3F4ACECA" w:rsidR="00862A3B" w:rsidRPr="00CC5DD3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>– медицинское заключение (для детей, впервые поступивших в ДОО)</w:t>
      </w:r>
    </w:p>
    <w:p w14:paraId="33EBFE97" w14:textId="5FF64591" w:rsidR="00862A3B" w:rsidRPr="00C83178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7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3178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C83178">
        <w:rPr>
          <w:rFonts w:ascii="Times New Roman" w:hAnsi="Times New Roman" w:cs="Times New Roman"/>
          <w:sz w:val="28"/>
          <w:szCs w:val="28"/>
        </w:rPr>
        <w:t xml:space="preserve"> удостоверяющий личность родителя (законного представителя)</w:t>
      </w:r>
    </w:p>
    <w:p w14:paraId="05D7ABBD" w14:textId="504D9B7A" w:rsidR="00862A3B" w:rsidRPr="00C83178" w:rsidRDefault="00C83178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3178">
        <w:rPr>
          <w:rFonts w:ascii="Times New Roman" w:hAnsi="Times New Roman" w:cs="Times New Roman"/>
          <w:sz w:val="28"/>
          <w:szCs w:val="28"/>
        </w:rPr>
        <w:t>д</w:t>
      </w:r>
      <w:r w:rsidR="00862A3B" w:rsidRPr="00C83178">
        <w:rPr>
          <w:rFonts w:ascii="Times New Roman" w:hAnsi="Times New Roman" w:cs="Times New Roman"/>
          <w:sz w:val="28"/>
          <w:szCs w:val="28"/>
        </w:rPr>
        <w:t>окумент</w:t>
      </w:r>
      <w:proofErr w:type="gramEnd"/>
      <w:r w:rsidR="00862A3B" w:rsidRPr="00C83178">
        <w:rPr>
          <w:rFonts w:ascii="Times New Roman" w:hAnsi="Times New Roman" w:cs="Times New Roman"/>
          <w:sz w:val="28"/>
          <w:szCs w:val="28"/>
        </w:rPr>
        <w:t xml:space="preserve"> подтверждающий установление опеки (при наличии)</w:t>
      </w:r>
    </w:p>
    <w:p w14:paraId="26D5C103" w14:textId="14193463" w:rsidR="00862A3B" w:rsidRPr="00CC5DD3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DD3">
        <w:rPr>
          <w:rFonts w:ascii="Times New Roman" w:hAnsi="Times New Roman" w:cs="Times New Roman"/>
          <w:sz w:val="28"/>
          <w:szCs w:val="28"/>
        </w:rPr>
        <w:t xml:space="preserve">– документ </w:t>
      </w:r>
      <w:proofErr w:type="spellStart"/>
      <w:r w:rsidRPr="00CC5DD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C5D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C5DD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C5DD3">
        <w:rPr>
          <w:rFonts w:ascii="Times New Roman" w:hAnsi="Times New Roman" w:cs="Times New Roman"/>
          <w:sz w:val="28"/>
          <w:szCs w:val="28"/>
        </w:rPr>
        <w:t>–педагогической комиссии (пр</w:t>
      </w:r>
      <w:r w:rsidR="00C83178">
        <w:rPr>
          <w:rFonts w:ascii="Times New Roman" w:hAnsi="Times New Roman" w:cs="Times New Roman"/>
          <w:sz w:val="28"/>
          <w:szCs w:val="28"/>
        </w:rPr>
        <w:t>и</w:t>
      </w:r>
      <w:r w:rsidRPr="00CC5DD3">
        <w:rPr>
          <w:rFonts w:ascii="Times New Roman" w:hAnsi="Times New Roman" w:cs="Times New Roman"/>
          <w:sz w:val="28"/>
          <w:szCs w:val="28"/>
        </w:rPr>
        <w:t xml:space="preserve"> необходимости);</w:t>
      </w:r>
    </w:p>
    <w:p w14:paraId="731E0247" w14:textId="0739D969" w:rsidR="00862A3B" w:rsidRPr="00C83178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78">
        <w:rPr>
          <w:rFonts w:ascii="Times New Roman" w:hAnsi="Times New Roman" w:cs="Times New Roman"/>
          <w:sz w:val="28"/>
          <w:szCs w:val="28"/>
        </w:rPr>
        <w:t>– документ. Подтверждающий потребность в обучении в группе оздоровительной направленности (при необходимости)</w:t>
      </w:r>
    </w:p>
    <w:p w14:paraId="3EDA044C" w14:textId="54E2433A" w:rsidR="00862A3B" w:rsidRPr="00C83178" w:rsidRDefault="00862A3B" w:rsidP="00C8317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178">
        <w:rPr>
          <w:rFonts w:ascii="Times New Roman" w:hAnsi="Times New Roman" w:cs="Times New Roman"/>
          <w:sz w:val="28"/>
          <w:szCs w:val="28"/>
        </w:rPr>
        <w:t>– документ. Подтверждающий право заявителя на прибывания в Российской Федерации (для иностранных граждан)</w:t>
      </w:r>
    </w:p>
    <w:p w14:paraId="1A589F41" w14:textId="73AD8F49" w:rsidR="00862A3B" w:rsidRPr="00CC5DD3" w:rsidRDefault="00862A3B" w:rsidP="00862A3B">
      <w:pPr>
        <w:pStyle w:val="a4"/>
        <w:spacing w:after="0" w:line="240" w:lineRule="auto"/>
        <w:ind w:left="855"/>
        <w:rPr>
          <w:rFonts w:ascii="Times New Roman" w:hAnsi="Times New Roman" w:cs="Times New Roman"/>
          <w:sz w:val="28"/>
          <w:szCs w:val="28"/>
        </w:rPr>
      </w:pPr>
    </w:p>
    <w:p w14:paraId="645EE931" w14:textId="2824D871" w:rsidR="00862A3B" w:rsidRPr="00CC5DD3" w:rsidRDefault="00862A3B" w:rsidP="00862A3B">
      <w:pPr>
        <w:pStyle w:val="a4"/>
        <w:spacing w:after="0" w:line="240" w:lineRule="auto"/>
        <w:ind w:left="855"/>
        <w:rPr>
          <w:rFonts w:ascii="Times New Roman" w:hAnsi="Times New Roman" w:cs="Times New Roman"/>
          <w:sz w:val="28"/>
          <w:szCs w:val="28"/>
        </w:rPr>
      </w:pPr>
    </w:p>
    <w:p w14:paraId="41DF4E4F" w14:textId="0A7C42BF" w:rsidR="00DD75CE" w:rsidRPr="00CC5DD3" w:rsidRDefault="00CC5DD3" w:rsidP="0059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3178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C8317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83178">
        <w:rPr>
          <w:rFonts w:ascii="Times New Roman" w:hAnsi="Times New Roman" w:cs="Times New Roman"/>
          <w:sz w:val="28"/>
          <w:szCs w:val="28"/>
        </w:rPr>
        <w:t>___________20____г.             _____________/___________________</w:t>
      </w:r>
    </w:p>
    <w:sectPr w:rsidR="00DD75CE" w:rsidRPr="00CC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CC5"/>
    <w:multiLevelType w:val="hybridMultilevel"/>
    <w:tmpl w:val="0B22714A"/>
    <w:lvl w:ilvl="0" w:tplc="0AA6CA3E">
      <w:start w:val="1"/>
      <w:numFmt w:val="bullet"/>
      <w:lvlText w:val="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6F50"/>
    <w:multiLevelType w:val="hybridMultilevel"/>
    <w:tmpl w:val="2192307A"/>
    <w:lvl w:ilvl="0" w:tplc="0AA6CA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1D18"/>
    <w:multiLevelType w:val="hybridMultilevel"/>
    <w:tmpl w:val="3BE89260"/>
    <w:lvl w:ilvl="0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F5938EA"/>
    <w:multiLevelType w:val="hybridMultilevel"/>
    <w:tmpl w:val="506EE2BE"/>
    <w:lvl w:ilvl="0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F243E76"/>
    <w:multiLevelType w:val="hybridMultilevel"/>
    <w:tmpl w:val="01D0DCA6"/>
    <w:lvl w:ilvl="0" w:tplc="0AA6CA3E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27172312">
    <w:abstractNumId w:val="3"/>
  </w:num>
  <w:num w:numId="2" w16cid:durableId="1070808231">
    <w:abstractNumId w:val="2"/>
  </w:num>
  <w:num w:numId="3" w16cid:durableId="1937665458">
    <w:abstractNumId w:val="0"/>
  </w:num>
  <w:num w:numId="4" w16cid:durableId="1158765353">
    <w:abstractNumId w:val="4"/>
  </w:num>
  <w:num w:numId="5" w16cid:durableId="126013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36"/>
    <w:rsid w:val="000A17AB"/>
    <w:rsid w:val="004059D7"/>
    <w:rsid w:val="00454787"/>
    <w:rsid w:val="004759BA"/>
    <w:rsid w:val="004D7D36"/>
    <w:rsid w:val="00597D26"/>
    <w:rsid w:val="005C1EC2"/>
    <w:rsid w:val="00785858"/>
    <w:rsid w:val="00862A3B"/>
    <w:rsid w:val="008D628A"/>
    <w:rsid w:val="00B723D2"/>
    <w:rsid w:val="00B817DA"/>
    <w:rsid w:val="00C83178"/>
    <w:rsid w:val="00CC5DD3"/>
    <w:rsid w:val="00DD75CE"/>
    <w:rsid w:val="00F74087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A188"/>
  <w15:chartTrackingRefBased/>
  <w15:docId w15:val="{D790FEB4-75D0-431B-AF90-86BD974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dc:description/>
  <cp:lastModifiedBy>Светлячок</cp:lastModifiedBy>
  <cp:revision>5</cp:revision>
  <cp:lastPrinted>2023-09-02T05:32:00Z</cp:lastPrinted>
  <dcterms:created xsi:type="dcterms:W3CDTF">2021-04-01T20:28:00Z</dcterms:created>
  <dcterms:modified xsi:type="dcterms:W3CDTF">2024-05-28T06:33:00Z</dcterms:modified>
</cp:coreProperties>
</file>